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1E050" w14:textId="77777777" w:rsidR="00473E01" w:rsidRPr="003803DA" w:rsidRDefault="00473E01" w:rsidP="003803DA">
      <w:pPr>
        <w:jc w:val="center"/>
        <w:rPr>
          <w:b/>
          <w:bCs/>
          <w:lang w:val="sr-Cyrl-CS"/>
        </w:rPr>
      </w:pPr>
      <w:r w:rsidRPr="003803DA">
        <w:rPr>
          <w:b/>
          <w:bCs/>
          <w:lang w:val="sr-Cyrl-CS"/>
        </w:rPr>
        <w:t>ПРЕДЛОГ ОПЕРАТИВНОГ ПЛАНА РАДА НАСТАВНИКА</w:t>
      </w:r>
    </w:p>
    <w:p w14:paraId="42A72A04" w14:textId="78599866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Школска година </w:t>
      </w:r>
      <w:r w:rsidR="003137D4">
        <w:rPr>
          <w:rFonts w:eastAsia="Times New Roman"/>
          <w:b/>
          <w:spacing w:val="20"/>
          <w:sz w:val="20"/>
          <w:szCs w:val="20"/>
          <w:lang w:val="sr-Cyrl-CS"/>
        </w:rPr>
        <w:t>2025/2026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2203A3D6" w14:textId="77777777" w:rsidR="00473E01" w:rsidRDefault="00473E01" w:rsidP="002D2166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00B10E0E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2374E33D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F72806" w:rsidRPr="005E137E" w14:paraId="31C88474" w14:textId="77777777" w:rsidTr="007055C7">
        <w:trPr>
          <w:trHeight w:val="458"/>
          <w:jc w:val="center"/>
        </w:trPr>
        <w:tc>
          <w:tcPr>
            <w:tcW w:w="14234" w:type="dxa"/>
            <w:gridSpan w:val="8"/>
            <w:tcBorders>
              <w:right w:val="single" w:sz="4" w:space="0" w:color="auto"/>
            </w:tcBorders>
            <w:shd w:val="clear" w:color="auto" w:fill="D9D9D9"/>
          </w:tcPr>
          <w:p w14:paraId="563E5ED2" w14:textId="77777777" w:rsidR="00F72806" w:rsidRPr="00BB51B4" w:rsidRDefault="001951A1" w:rsidP="001951A1">
            <w:pPr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МЕСЕЦ: СЕПТЕМБАР</w:t>
            </w:r>
          </w:p>
        </w:tc>
      </w:tr>
      <w:tr w:rsidR="009501FE" w:rsidRPr="005E137E" w14:paraId="28F1AD1B" w14:textId="77777777" w:rsidTr="00C80C17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748E3658" w14:textId="77777777" w:rsidR="009501FE" w:rsidRPr="00C80C17" w:rsidRDefault="009501FE" w:rsidP="00BF4774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C80C1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0EC7D6DE" w14:textId="77777777" w:rsidR="009501FE" w:rsidRPr="00C80C17" w:rsidRDefault="00BF4774" w:rsidP="00BF4774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C80C1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238AB0BB" w14:textId="77777777" w:rsidR="00BF4774" w:rsidRPr="00C80C17" w:rsidRDefault="00BF4774" w:rsidP="00BF4774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C80C1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1AAAC49C" w14:textId="77777777" w:rsidR="009501FE" w:rsidRPr="00C80C17" w:rsidRDefault="00BF4774" w:rsidP="00BF4774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C80C1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63E0" w14:textId="77777777" w:rsidR="009501FE" w:rsidRPr="00C80C17" w:rsidRDefault="009501FE" w:rsidP="00BF4774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C80C1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15153BA1" w14:textId="77777777" w:rsidR="009501FE" w:rsidRPr="00C80C17" w:rsidRDefault="009501FE" w:rsidP="00BF4774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C80C1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4C41" w14:textId="77777777" w:rsidR="009501FE" w:rsidRPr="00C80C17" w:rsidRDefault="009501FE" w:rsidP="00BF4774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C80C1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3F5E" w14:textId="77777777" w:rsidR="009501FE" w:rsidRPr="00C80C17" w:rsidRDefault="009501FE" w:rsidP="00BF4774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C80C1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C640" w14:textId="77777777" w:rsidR="009501FE" w:rsidRPr="00C80C17" w:rsidRDefault="009501FE" w:rsidP="00BF4774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C80C1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5B92" w14:textId="77777777" w:rsidR="009501FE" w:rsidRPr="00C80C17" w:rsidRDefault="009501FE" w:rsidP="00BF4774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C80C1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9501FE" w:rsidRPr="005E137E" w14:paraId="5F274126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5A8AC012" w14:textId="77777777" w:rsidR="009501FE" w:rsidRPr="00BB51B4" w:rsidRDefault="009501FE" w:rsidP="00C80C1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17F75586" w14:textId="77777777" w:rsidR="009501FE" w:rsidRPr="00BB51B4" w:rsidRDefault="009501FE" w:rsidP="00C80C17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ЧОВЕК И ГЕОГРАФИЈА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0698A723" w14:textId="77777777" w:rsidR="009501FE" w:rsidRPr="009501FE" w:rsidRDefault="009501FE" w:rsidP="00C80C17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</w:rPr>
            </w:pPr>
            <w:r>
              <w:rPr>
                <w:rFonts w:eastAsia="Times New Roman" w:cs="Calibri"/>
                <w:noProof/>
                <w:sz w:val="18"/>
                <w:szCs w:val="18"/>
              </w:rPr>
              <w:t>1.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295098B2" w14:textId="77777777" w:rsidR="009501FE" w:rsidRPr="00BB51B4" w:rsidRDefault="0045495A" w:rsidP="00C80C17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BA3C" w14:textId="77777777" w:rsidR="009501FE" w:rsidRPr="00FD03F8" w:rsidRDefault="00E8627D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Latn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- </w:t>
            </w:r>
            <w:r w:rsidR="009501FE"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повеже постојећа знања о 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  </w:t>
            </w:r>
            <w:r w:rsidR="009501FE"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природи и друштву са географијом као науком;</w:t>
            </w:r>
            <w:r w:rsidR="009501FE"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повеже географска знања о свету са историјским развојем људског друштва и научно-техничким прогресом;</w:t>
            </w:r>
            <w:r w:rsidR="009501FE"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на примерима покаже значај учења географије за свакодневни живот човека;</w:t>
            </w:r>
            <w:r w:rsidR="009501FE"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разликује одговорно од неодговорног понашања човека према природним ресурсима и о</w:t>
            </w:r>
            <w:r w:rsidR="009501FE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пстанку живота на планети Земљи</w:t>
            </w:r>
            <w:r w:rsidR="009501FE">
              <w:rPr>
                <w:rFonts w:eastAsia="Times New Roman" w:cs="Calibri"/>
                <w:noProof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53E8" w14:textId="77777777" w:rsidR="009501FE" w:rsidRPr="0045495A" w:rsidRDefault="0045495A" w:rsidP="00C80C17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proofErr w:type="spellStart"/>
            <w:r w:rsidRPr="0045495A">
              <w:rPr>
                <w:color w:val="000000"/>
                <w:sz w:val="18"/>
                <w:szCs w:val="18"/>
              </w:rPr>
              <w:t>Ширење</w:t>
            </w:r>
            <w:proofErr w:type="spellEnd"/>
            <w:r w:rsidRPr="0045495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495A">
              <w:rPr>
                <w:color w:val="000000"/>
                <w:sz w:val="18"/>
                <w:szCs w:val="18"/>
              </w:rPr>
              <w:t>географских</w:t>
            </w:r>
            <w:proofErr w:type="spellEnd"/>
            <w:r w:rsidRPr="0045495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495A">
              <w:rPr>
                <w:color w:val="000000"/>
                <w:sz w:val="18"/>
                <w:szCs w:val="18"/>
              </w:rPr>
              <w:t>хоризоната</w:t>
            </w:r>
            <w:proofErr w:type="spellEnd"/>
            <w:r w:rsidRPr="0045495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45495A">
              <w:rPr>
                <w:color w:val="000000"/>
                <w:sz w:val="18"/>
                <w:szCs w:val="18"/>
              </w:rPr>
              <w:t>велика</w:t>
            </w:r>
            <w:proofErr w:type="spellEnd"/>
            <w:r w:rsidRPr="0045495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495A">
              <w:rPr>
                <w:color w:val="000000"/>
                <w:sz w:val="18"/>
                <w:szCs w:val="18"/>
              </w:rPr>
              <w:t>географска</w:t>
            </w:r>
            <w:proofErr w:type="spellEnd"/>
            <w:r w:rsidRPr="0045495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495A">
              <w:rPr>
                <w:color w:val="000000"/>
                <w:sz w:val="18"/>
                <w:szCs w:val="18"/>
              </w:rPr>
              <w:t>открића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C964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- 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RS"/>
              </w:rPr>
              <w:t>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-т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E091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0C3C8FC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20228C4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7E2AA09" w14:textId="77777777" w:rsidR="009501FE" w:rsidRPr="00BB51B4" w:rsidRDefault="009501FE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C5F" w14:textId="77777777" w:rsidR="009501FE" w:rsidRPr="00BB51B4" w:rsidRDefault="009501F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9501FE" w:rsidRPr="005E137E" w14:paraId="05152C9F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7FFB4A6F" w14:textId="77777777" w:rsidR="009501FE" w:rsidRPr="00BB51B4" w:rsidRDefault="009501FE" w:rsidP="00C80C1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66637949" w14:textId="77777777" w:rsidR="009501FE" w:rsidRPr="00BB51B4" w:rsidRDefault="009501FE" w:rsidP="00C80C17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ВАСИОНА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1130D431" w14:textId="77777777" w:rsidR="009501FE" w:rsidRPr="00BB51B4" w:rsidRDefault="0045495A" w:rsidP="00C80C17">
            <w:pPr>
              <w:spacing w:after="0" w:line="254" w:lineRule="auto"/>
              <w:jc w:val="center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19491A25" w14:textId="77777777" w:rsidR="009501FE" w:rsidRPr="00BB51B4" w:rsidRDefault="0045495A" w:rsidP="00C80C17">
            <w:pPr>
              <w:spacing w:after="0" w:line="254" w:lineRule="auto"/>
              <w:jc w:val="center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B5B7" w14:textId="77777777" w:rsidR="009501FE" w:rsidRPr="00BB51B4" w:rsidRDefault="009501FE" w:rsidP="00CD0708">
            <w:pPr>
              <w:spacing w:after="0" w:line="254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Latn-RS"/>
              </w:rPr>
              <w:t xml:space="preserve"> 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</w:rPr>
              <w:t>разликује појмове васиона, галаксија, Млечни пут, Сунчев систем, Земља</w:t>
            </w:r>
            <w:r w:rsidR="0045495A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  <w:p w14:paraId="5F53F0C4" w14:textId="77777777" w:rsidR="009501FE" w:rsidRPr="00BB51B4" w:rsidRDefault="009501F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6D64" w14:textId="77777777" w:rsidR="009501FE" w:rsidRPr="00BB51B4" w:rsidRDefault="009501FE" w:rsidP="00C80C17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Васиона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 xml:space="preserve"> и васионска тела</w:t>
            </w:r>
          </w:p>
          <w:p w14:paraId="1F99552B" w14:textId="77777777" w:rsidR="009501FE" w:rsidRPr="00BB51B4" w:rsidRDefault="009501FE" w:rsidP="00C80C17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232B" w14:textId="77777777" w:rsidR="009501FE" w:rsidRPr="00BB51B4" w:rsidRDefault="009501FE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0C93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F064914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F2E70C3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3A8C348" w14:textId="77777777" w:rsidR="009501FE" w:rsidRPr="00BB51B4" w:rsidRDefault="009501FE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5DDA" w14:textId="77777777" w:rsidR="009501FE" w:rsidRPr="00BB51B4" w:rsidRDefault="009501F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D95FE8" w:rsidRPr="005E137E" w14:paraId="5BDC2D66" w14:textId="77777777" w:rsidTr="00C17330">
        <w:trPr>
          <w:trHeight w:val="350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185D7AA0" w14:textId="77777777" w:rsidR="00D95FE8" w:rsidRPr="00BB51B4" w:rsidRDefault="00D95FE8" w:rsidP="00C80C1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ВАСИОНА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5535FBB4" w14:textId="77777777" w:rsidR="00D95FE8" w:rsidRDefault="00D95FE8" w:rsidP="00C80C17">
            <w:pPr>
              <w:spacing w:after="0" w:line="254" w:lineRule="auto"/>
              <w:jc w:val="center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13060F58" w14:textId="77777777" w:rsidR="00D95FE8" w:rsidRDefault="00D95FE8" w:rsidP="00C80C17">
            <w:pPr>
              <w:spacing w:after="0" w:line="254" w:lineRule="auto"/>
              <w:ind w:left="-82"/>
              <w:jc w:val="center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6C79" w14:textId="77777777" w:rsidR="00D95FE8" w:rsidRPr="00BB51B4" w:rsidRDefault="00D95FE8" w:rsidP="00CD0708">
            <w:pPr>
              <w:spacing w:after="0" w:line="254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RS"/>
              </w:rPr>
              <w:t>- утврди знања о п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</w:rPr>
              <w:t>појмов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RS"/>
              </w:rPr>
              <w:t>има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</w:rPr>
              <w:t xml:space="preserve"> васиона, галаксија, Млечни пут, Сунчев систем, Земља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  <w:p w14:paraId="68593F10" w14:textId="77777777" w:rsidR="00D95FE8" w:rsidRPr="00BB51B4" w:rsidRDefault="00D95FE8" w:rsidP="00CD0708">
            <w:pPr>
              <w:spacing w:after="0" w:line="254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323D" w14:textId="77777777" w:rsidR="00D95FE8" w:rsidRPr="00BB51B4" w:rsidRDefault="00D95FE8" w:rsidP="00C80C17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Васиона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 xml:space="preserve"> и васионска тела</w:t>
            </w:r>
          </w:p>
          <w:p w14:paraId="07F51772" w14:textId="77777777" w:rsidR="00D95FE8" w:rsidRPr="00BB51B4" w:rsidRDefault="00D95FE8" w:rsidP="00C80C17">
            <w:pPr>
              <w:spacing w:after="0"/>
              <w:jc w:val="center"/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1640" w14:textId="77777777" w:rsidR="00D95FE8" w:rsidRDefault="00C80C17" w:rsidP="00C17330">
            <w:pPr>
              <w:spacing w:after="0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8B0A" w14:textId="77777777" w:rsidR="00D95FE8" w:rsidRPr="00BB51B4" w:rsidRDefault="00D95FE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455C6CA" w14:textId="77777777" w:rsidR="00D95FE8" w:rsidRPr="00BB51B4" w:rsidRDefault="00D95FE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9B80A27" w14:textId="77777777" w:rsidR="00D95FE8" w:rsidRPr="00BB51B4" w:rsidRDefault="00D95FE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46A3AAE" w14:textId="77777777" w:rsidR="00D95FE8" w:rsidRPr="00BB51B4" w:rsidRDefault="00D95FE8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0E1D" w14:textId="77777777" w:rsidR="00D95FE8" w:rsidRPr="00BB51B4" w:rsidRDefault="00D95FE8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28C68B1B" w14:textId="77777777" w:rsidR="00C80C17" w:rsidRDefault="00C80C17">
      <w:r>
        <w:br w:type="page"/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D95FE8" w:rsidRPr="005E137E" w14:paraId="1C61AFB7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63D3579C" w14:textId="77777777" w:rsidR="00D95FE8" w:rsidRPr="00BB51B4" w:rsidRDefault="00D95FE8" w:rsidP="00182505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lastRenderedPageBreak/>
              <w:t>ВАСИОНА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3DD4DC7B" w14:textId="77777777" w:rsidR="00D95FE8" w:rsidRDefault="00D95FE8" w:rsidP="00182505">
            <w:pPr>
              <w:spacing w:after="0" w:line="254" w:lineRule="auto"/>
              <w:jc w:val="center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2A1B283C" w14:textId="77777777" w:rsidR="00D95FE8" w:rsidRDefault="00D95FE8" w:rsidP="00182505">
            <w:pPr>
              <w:spacing w:after="0" w:line="254" w:lineRule="auto"/>
              <w:jc w:val="center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5F8F" w14:textId="77777777" w:rsidR="00D95FE8" w:rsidRPr="00A75F58" w:rsidRDefault="00D95FE8" w:rsidP="00C80C17">
            <w:pPr>
              <w:spacing w:after="0" w:line="240" w:lineRule="auto"/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</w:pPr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 xml:space="preserve">- </w:t>
            </w:r>
            <w:proofErr w:type="spellStart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објасни</w:t>
            </w:r>
            <w:proofErr w:type="spellEnd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,</w:t>
            </w:r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 xml:space="preserve"> прикаже </w:t>
            </w:r>
            <w:proofErr w:type="spellStart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структуру</w:t>
            </w:r>
            <w:proofErr w:type="spellEnd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Сунчевог</w:t>
            </w:r>
            <w:proofErr w:type="spellEnd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система</w:t>
            </w:r>
            <w:proofErr w:type="spellEnd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 и </w:t>
            </w:r>
            <w:proofErr w:type="spellStart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положај</w:t>
            </w:r>
            <w:proofErr w:type="spellEnd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Земље</w:t>
            </w:r>
            <w:proofErr w:type="spellEnd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 у </w:t>
            </w:r>
            <w:proofErr w:type="spellStart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њему</w:t>
            </w:r>
            <w:proofErr w:type="spellEnd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3D5E205" w14:textId="77777777" w:rsidR="00D95FE8" w:rsidRPr="00A75F58" w:rsidRDefault="00D95FE8" w:rsidP="00C80C17">
            <w:pPr>
              <w:spacing w:after="0" w:line="240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A75F58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- разликује небеска тела и наводи њихове карактеристике;</w:t>
            </w:r>
            <w:r w:rsidRPr="00A75F58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одреди положај Месеца у односу на Земљу и именује месечеве мене.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9109" w14:textId="77777777" w:rsidR="00D95FE8" w:rsidRPr="00D95FE8" w:rsidRDefault="00D95FE8" w:rsidP="00182505">
            <w:pPr>
              <w:spacing w:after="0"/>
              <w:jc w:val="center"/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</w:pPr>
            <w:proofErr w:type="spellStart"/>
            <w:r w:rsidRPr="00D95FE8">
              <w:rPr>
                <w:color w:val="000000"/>
                <w:sz w:val="18"/>
                <w:szCs w:val="18"/>
              </w:rPr>
              <w:t>Сунчев</w:t>
            </w:r>
            <w:proofErr w:type="spellEnd"/>
            <w:r w:rsidRPr="00D95FE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5FE8">
              <w:rPr>
                <w:color w:val="000000"/>
                <w:sz w:val="18"/>
                <w:szCs w:val="18"/>
              </w:rPr>
              <w:t>систем</w:t>
            </w:r>
            <w:proofErr w:type="spellEnd"/>
            <w:r w:rsidRPr="00D95FE8">
              <w:rPr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D95FE8">
              <w:rPr>
                <w:color w:val="000000"/>
                <w:sz w:val="18"/>
                <w:szCs w:val="18"/>
              </w:rPr>
              <w:t>Сунце</w:t>
            </w:r>
            <w:proofErr w:type="spellEnd"/>
            <w:r w:rsidRPr="00D95FE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5FE8">
              <w:rPr>
                <w:color w:val="000000"/>
                <w:sz w:val="18"/>
                <w:szCs w:val="18"/>
              </w:rPr>
              <w:t>планете</w:t>
            </w:r>
            <w:proofErr w:type="spellEnd"/>
            <w:r w:rsidRPr="00D95FE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5FE8">
              <w:rPr>
                <w:color w:val="000000"/>
                <w:sz w:val="18"/>
                <w:szCs w:val="18"/>
              </w:rPr>
              <w:t>сателити</w:t>
            </w:r>
            <w:proofErr w:type="spellEnd"/>
            <w:r w:rsidRPr="00D95FE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5FE8">
              <w:rPr>
                <w:color w:val="000000"/>
                <w:sz w:val="18"/>
                <w:szCs w:val="18"/>
              </w:rPr>
              <w:t>Месец</w:t>
            </w:r>
            <w:proofErr w:type="spellEnd"/>
            <w:r w:rsidRPr="00D95FE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5FE8">
              <w:rPr>
                <w:color w:val="000000"/>
                <w:sz w:val="18"/>
                <w:szCs w:val="18"/>
              </w:rPr>
              <w:t>месечеве</w:t>
            </w:r>
            <w:proofErr w:type="spellEnd"/>
            <w:r w:rsidRPr="00D95FE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5FE8">
              <w:rPr>
                <w:color w:val="000000"/>
                <w:sz w:val="18"/>
                <w:szCs w:val="18"/>
              </w:rPr>
              <w:t>мене</w:t>
            </w:r>
            <w:proofErr w:type="spellEnd"/>
            <w:r w:rsidRPr="00D95FE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5FE8">
              <w:rPr>
                <w:color w:val="000000"/>
                <w:sz w:val="18"/>
                <w:szCs w:val="18"/>
              </w:rPr>
              <w:t>астероиди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0174" w14:textId="77777777" w:rsidR="00D95FE8" w:rsidRDefault="00C80C17" w:rsidP="00C17330">
            <w:pPr>
              <w:spacing w:after="0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8A4C" w14:textId="77777777" w:rsidR="00D95FE8" w:rsidRPr="00BB51B4" w:rsidRDefault="00D95FE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EC74035" w14:textId="77777777" w:rsidR="00D95FE8" w:rsidRPr="00BB51B4" w:rsidRDefault="00D95FE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CF6E660" w14:textId="77777777" w:rsidR="00D95FE8" w:rsidRPr="00BB51B4" w:rsidRDefault="00D95FE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6F0E8C4" w14:textId="77777777" w:rsidR="00D95FE8" w:rsidRPr="00BB51B4" w:rsidRDefault="00D95FE8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4C4A" w14:textId="77777777" w:rsidR="00D95FE8" w:rsidRPr="00BB51B4" w:rsidRDefault="00D95FE8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FE3101" w:rsidRPr="005E137E" w14:paraId="0A9B68BD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206FBA64" w14:textId="5CC88BDD" w:rsidR="00FE3101" w:rsidRPr="00BB51B4" w:rsidRDefault="00FE3101" w:rsidP="00FE3101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ВАСИОНА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794E4818" w14:textId="14AA7794" w:rsidR="00FE3101" w:rsidRDefault="00FE3101" w:rsidP="00FE3101">
            <w:pPr>
              <w:spacing w:after="0" w:line="254" w:lineRule="auto"/>
              <w:jc w:val="center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4B30C2A5" w14:textId="6ABA1785" w:rsidR="00FE3101" w:rsidRDefault="00FE3101" w:rsidP="003137D4">
            <w:pPr>
              <w:spacing w:after="0" w:line="254" w:lineRule="auto"/>
              <w:ind w:left="-86" w:right="-21"/>
              <w:jc w:val="center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3059" w14:textId="77777777" w:rsidR="00FE3101" w:rsidRDefault="00FE3101" w:rsidP="00FE3101">
            <w:pPr>
              <w:spacing w:after="0" w:line="254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</w:rPr>
              <w:t>разликује појмове васиона, галаксија, Млечни пут, Сунчев систем, Земља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DBC7071" w14:textId="77777777" w:rsidR="00FE3101" w:rsidRPr="00BB51B4" w:rsidRDefault="00FE3101" w:rsidP="00FE3101">
            <w:pPr>
              <w:spacing w:after="0" w:line="254" w:lineRule="auto"/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 xml:space="preserve">-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објасни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и</w:t>
            </w:r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 xml:space="preserve"> и</w:t>
            </w:r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 xml:space="preserve"> прикаже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структуру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Сунчевог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система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 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положај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Земље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 у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њему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>;</w:t>
            </w:r>
          </w:p>
          <w:p w14:paraId="28A80C95" w14:textId="31327C0A" w:rsidR="00FE3101" w:rsidRPr="00A75F58" w:rsidRDefault="00FE3101" w:rsidP="00FE3101">
            <w:pPr>
              <w:spacing w:after="0" w:line="240" w:lineRule="auto"/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- разликује небеска тела и наводи њихове карактеристике;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одреди положај Месеца у односу на Земљу и именује месечеве мене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8566" w14:textId="78CD5D74" w:rsidR="00FE3101" w:rsidRPr="00D95FE8" w:rsidRDefault="00FE3101" w:rsidP="00FE310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Сунчев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систем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: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Сунце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,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планете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, </w:t>
            </w:r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с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ателити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,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Месец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, </w:t>
            </w:r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М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есечеве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мене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астероиди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комете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метеор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>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68A8" w14:textId="79871277" w:rsidR="00FE3101" w:rsidRDefault="00FE3101" w:rsidP="00FE3101">
            <w:pPr>
              <w:spacing w:after="0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4BA7" w14:textId="77777777" w:rsidR="00FE3101" w:rsidRPr="00BB51B4" w:rsidRDefault="00FE3101" w:rsidP="00FE3101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74F1937" w14:textId="77777777" w:rsidR="00FE3101" w:rsidRPr="00BB51B4" w:rsidRDefault="00FE3101" w:rsidP="00FE3101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0871AC3" w14:textId="77777777" w:rsidR="00FE3101" w:rsidRPr="00BB51B4" w:rsidRDefault="00FE3101" w:rsidP="00FE3101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34CBD42" w14:textId="6A1A8520" w:rsidR="00FE3101" w:rsidRDefault="00FE3101" w:rsidP="00FE3101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9113" w14:textId="77777777" w:rsidR="00FE3101" w:rsidRPr="00BB51B4" w:rsidRDefault="00FE3101" w:rsidP="00FE3101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6A9ECA7B" w14:textId="77777777" w:rsidR="00473E01" w:rsidRPr="002D2166" w:rsidRDefault="00473E01" w:rsidP="00473E01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 w:rsidR="002D2166">
        <w:rPr>
          <w:sz w:val="20"/>
          <w:szCs w:val="20"/>
        </w:rPr>
        <w:t>_______________________________</w:t>
      </w:r>
      <w:r w:rsidR="002D2166">
        <w:rPr>
          <w:sz w:val="20"/>
          <w:szCs w:val="20"/>
          <w:lang w:val="sr-Cyrl-RS"/>
        </w:rPr>
        <w:t>______________________________________________________</w:t>
      </w:r>
    </w:p>
    <w:p w14:paraId="68CACA11" w14:textId="77777777" w:rsidR="00473E01" w:rsidRPr="00434002" w:rsidRDefault="00473E01" w:rsidP="00473E01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:_________________</w:t>
      </w:r>
      <w:r w:rsidRPr="00434002">
        <w:rPr>
          <w:sz w:val="20"/>
          <w:szCs w:val="20"/>
        </w:rPr>
        <w:tab/>
      </w:r>
      <w:r w:rsidR="005F3D19"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 w:rsidR="005F3D19"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46B6D1E8" w14:textId="77777777" w:rsidR="005246BA" w:rsidRDefault="005246BA"/>
    <w:p w14:paraId="6E9F820D" w14:textId="77777777" w:rsidR="00CD0708" w:rsidRDefault="00CD0708"/>
    <w:p w14:paraId="784D2594" w14:textId="77777777" w:rsidR="00C80C17" w:rsidRDefault="00C80C17">
      <w:pPr>
        <w:rPr>
          <w:lang w:val="sr-Cyrl-RS"/>
        </w:rPr>
      </w:pPr>
    </w:p>
    <w:p w14:paraId="42A79E85" w14:textId="77777777" w:rsidR="00C80C17" w:rsidRDefault="00C80C17">
      <w:pPr>
        <w:rPr>
          <w:lang w:val="sr-Cyrl-RS"/>
        </w:rPr>
      </w:pPr>
    </w:p>
    <w:p w14:paraId="3379229E" w14:textId="77777777" w:rsidR="00C80C17" w:rsidRDefault="00C80C17">
      <w:pPr>
        <w:rPr>
          <w:lang w:val="sr-Cyrl-RS"/>
        </w:rPr>
      </w:pPr>
    </w:p>
    <w:p w14:paraId="4931DA1E" w14:textId="77777777" w:rsidR="00EA0304" w:rsidRDefault="00EA0304">
      <w:pPr>
        <w:rPr>
          <w:lang w:val="sr-Cyrl-RS"/>
        </w:rPr>
      </w:pPr>
    </w:p>
    <w:p w14:paraId="18899F1F" w14:textId="77777777" w:rsidR="00EA0304" w:rsidRDefault="00EA0304">
      <w:pPr>
        <w:rPr>
          <w:lang w:val="sr-Cyrl-RS"/>
        </w:rPr>
      </w:pPr>
    </w:p>
    <w:p w14:paraId="72AA2327" w14:textId="77777777" w:rsidR="00EA0304" w:rsidRDefault="00EA0304">
      <w:pPr>
        <w:rPr>
          <w:lang w:val="sr-Cyrl-RS"/>
        </w:rPr>
      </w:pPr>
    </w:p>
    <w:p w14:paraId="04138688" w14:textId="77777777" w:rsidR="00EA0304" w:rsidRDefault="00EA0304">
      <w:pPr>
        <w:rPr>
          <w:lang w:val="sr-Cyrl-RS"/>
        </w:rPr>
      </w:pPr>
    </w:p>
    <w:p w14:paraId="7C1CD084" w14:textId="77777777" w:rsidR="00EA0304" w:rsidRDefault="00EA0304">
      <w:pPr>
        <w:rPr>
          <w:lang w:val="sr-Cyrl-RS"/>
        </w:rPr>
      </w:pPr>
    </w:p>
    <w:p w14:paraId="4CFDBF46" w14:textId="77777777" w:rsidR="000D1499" w:rsidRDefault="000D1499" w:rsidP="003803DA">
      <w:pPr>
        <w:spacing w:after="0" w:line="240" w:lineRule="auto"/>
        <w:rPr>
          <w:lang w:val="sr-Cyrl-RS"/>
        </w:rPr>
      </w:pPr>
    </w:p>
    <w:p w14:paraId="038F1FEE" w14:textId="77777777" w:rsidR="003803DA" w:rsidRDefault="003803DA" w:rsidP="003803DA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6F35AF51" w14:textId="0274917B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7993A6AA" w14:textId="3153A347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Школска година </w:t>
      </w:r>
      <w:r w:rsidR="003137D4">
        <w:rPr>
          <w:rFonts w:eastAsia="Times New Roman"/>
          <w:b/>
          <w:spacing w:val="20"/>
          <w:sz w:val="20"/>
          <w:szCs w:val="20"/>
          <w:lang w:val="sr-Cyrl-CS"/>
        </w:rPr>
        <w:t>2025/2026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306DCBDC" w14:textId="77777777" w:rsidR="00473E01" w:rsidRDefault="00473E01" w:rsidP="002D2166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7F327363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4D818D35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587"/>
        <w:gridCol w:w="2272"/>
        <w:gridCol w:w="2374"/>
        <w:gridCol w:w="2285"/>
        <w:gridCol w:w="1368"/>
      </w:tblGrid>
      <w:tr w:rsidR="00F72806" w:rsidRPr="005E137E" w14:paraId="3B2657AB" w14:textId="77777777" w:rsidTr="006A2338">
        <w:trPr>
          <w:trHeight w:val="671"/>
          <w:jc w:val="center"/>
        </w:trPr>
        <w:tc>
          <w:tcPr>
            <w:tcW w:w="14234" w:type="dxa"/>
            <w:gridSpan w:val="8"/>
            <w:shd w:val="clear" w:color="auto" w:fill="D9D9D9"/>
          </w:tcPr>
          <w:p w14:paraId="7E1307FC" w14:textId="189571C3" w:rsidR="00F72806" w:rsidRPr="00BB51B4" w:rsidRDefault="001951A1" w:rsidP="001951A1">
            <w:pPr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 ОКТОБАР</w:t>
            </w:r>
          </w:p>
        </w:tc>
      </w:tr>
      <w:tr w:rsidR="00BF4774" w:rsidRPr="005E137E" w14:paraId="3B933FD3" w14:textId="77777777" w:rsidTr="00FE3101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48FDFE2F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530D1A5A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38B8E143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27A696C4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A55C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43BE9130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C551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76F5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A098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DBE1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9501FE" w:rsidRPr="005E137E" w14:paraId="28A74C2B" w14:textId="77777777" w:rsidTr="00FE3101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1584A9C7" w14:textId="77777777" w:rsidR="009501FE" w:rsidRPr="00BB51B4" w:rsidRDefault="009501FE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1D71E4C7" w14:textId="77777777" w:rsidR="009501FE" w:rsidRPr="00BB51B4" w:rsidRDefault="009501FE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(Облик Земље и структура њене површине)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35626396" w14:textId="77777777" w:rsidR="009501FE" w:rsidRPr="00BB51B4" w:rsidRDefault="00A75F58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1A933B4D" w14:textId="77777777" w:rsidR="009501FE" w:rsidRPr="00BB51B4" w:rsidRDefault="00A75F58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A93B" w14:textId="77777777" w:rsidR="009501FE" w:rsidRDefault="009501F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- помоћу глобуса опише облик Земље и наведе доказе о њеном облику;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помоћу карте опише распоред копна и воде на Земљи и наведе називе континената и океана;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примерима објасни деловање Зем</w:t>
            </w:r>
            <w:r w:rsidR="00A75F58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љине теже на географски омотач.</w:t>
            </w:r>
          </w:p>
          <w:p w14:paraId="20A6EF03" w14:textId="77777777" w:rsidR="009501FE" w:rsidRPr="00BB51B4" w:rsidRDefault="009501F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10DE" w14:textId="77777777" w:rsidR="009501FE" w:rsidRPr="00BB51B4" w:rsidRDefault="009501FE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Облик  Земље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F921" w14:textId="77777777" w:rsidR="009501FE" w:rsidRPr="00BB51B4" w:rsidRDefault="009501FE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30B7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D3AD27D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4AA08D7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од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A21C44D" w14:textId="77777777" w:rsidR="009501FE" w:rsidRPr="00BB51B4" w:rsidRDefault="009501FE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672F" w14:textId="77777777" w:rsidR="009501FE" w:rsidRPr="00BB51B4" w:rsidRDefault="009501F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A75F58" w:rsidRPr="005E137E" w14:paraId="579A363D" w14:textId="77777777" w:rsidTr="00FE3101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3521DC26" w14:textId="77777777" w:rsidR="00A75F58" w:rsidRPr="00A75F58" w:rsidRDefault="00A75F58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A75F58">
              <w:rPr>
                <w:color w:val="000000"/>
                <w:sz w:val="18"/>
                <w:szCs w:val="18"/>
              </w:rPr>
              <w:t>ПЛАНЕТА ЗЕМЉА (</w:t>
            </w:r>
            <w:proofErr w:type="spellStart"/>
            <w:r w:rsidRPr="00A75F58">
              <w:rPr>
                <w:color w:val="000000"/>
                <w:sz w:val="18"/>
                <w:szCs w:val="18"/>
              </w:rPr>
              <w:t>Земљина</w:t>
            </w:r>
            <w:proofErr w:type="spellEnd"/>
            <w:r w:rsidRPr="00A75F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5F58">
              <w:rPr>
                <w:color w:val="000000"/>
                <w:sz w:val="18"/>
                <w:szCs w:val="18"/>
              </w:rPr>
              <w:t>кретања</w:t>
            </w:r>
            <w:proofErr w:type="spellEnd"/>
            <w:r w:rsidRPr="00A75F5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6F075F11" w14:textId="77777777" w:rsidR="00A75F58" w:rsidRDefault="00A75F58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7.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08D6F109" w14:textId="77777777" w:rsidR="00A75F58" w:rsidRDefault="00A75F58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A270" w14:textId="77777777" w:rsidR="00A75F58" w:rsidRPr="00BB51B4" w:rsidRDefault="00A75F58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- </w:t>
            </w:r>
            <w:r w:rsidRPr="00DC1C68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разликује и објасни Земљина кретања и последице кретања;</w:t>
            </w:r>
            <w:r w:rsidRPr="00DC1C68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повеже смер ротације са сменом дана и ноћи;</w:t>
            </w:r>
            <w:r w:rsidRPr="00DC1C68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повеже нагнутост земљине осе са различитом осветљеношћу површине Земље.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</w:r>
          </w:p>
          <w:p w14:paraId="7609770E" w14:textId="77777777" w:rsidR="00A75F58" w:rsidRPr="00BB51B4" w:rsidRDefault="00A75F58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4227" w14:textId="77777777" w:rsidR="00A75F58" w:rsidRPr="00A75F58" w:rsidRDefault="00A75F58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proofErr w:type="spellStart"/>
            <w:r w:rsidRPr="00A75F58">
              <w:rPr>
                <w:color w:val="000000"/>
                <w:sz w:val="18"/>
                <w:szCs w:val="18"/>
              </w:rPr>
              <w:t>Ротација</w:t>
            </w:r>
            <w:proofErr w:type="spellEnd"/>
            <w:r w:rsidRPr="00A75F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5F58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A75F5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75F58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A75F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5F58">
              <w:rPr>
                <w:color w:val="000000"/>
                <w:sz w:val="18"/>
                <w:szCs w:val="18"/>
              </w:rPr>
              <w:t>ротације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CBEE" w14:textId="77777777" w:rsidR="00A75F58" w:rsidRPr="00BB51B4" w:rsidRDefault="00A75F58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234F" w14:textId="77777777" w:rsidR="00A75F58" w:rsidRPr="00BB51B4" w:rsidRDefault="00A75F5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5F649DE" w14:textId="77777777" w:rsidR="00A75F58" w:rsidRPr="00BB51B4" w:rsidRDefault="00A75F5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47C9E04" w14:textId="77777777" w:rsidR="00A75F58" w:rsidRPr="00BB51B4" w:rsidRDefault="00A75F5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од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BC6ED86" w14:textId="77777777" w:rsidR="00A75F58" w:rsidRPr="00BB51B4" w:rsidRDefault="00A75F58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0100" w14:textId="77777777" w:rsidR="00A75F58" w:rsidRPr="00BB51B4" w:rsidRDefault="00A75F58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521FA8D0" w14:textId="77777777" w:rsidR="00EA0304" w:rsidRDefault="00EA0304">
      <w:r>
        <w:br w:type="page"/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AA20B8" w:rsidRPr="005E137E" w14:paraId="731CFFDB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239C078F" w14:textId="77777777" w:rsidR="00AA20B8" w:rsidRPr="00AA20B8" w:rsidRDefault="00AA20B8" w:rsidP="00182505">
            <w:pPr>
              <w:jc w:val="center"/>
              <w:rPr>
                <w:color w:val="000000"/>
                <w:sz w:val="18"/>
                <w:szCs w:val="18"/>
              </w:rPr>
            </w:pPr>
            <w:r w:rsidRPr="00AA20B8">
              <w:rPr>
                <w:color w:val="000000"/>
                <w:sz w:val="18"/>
                <w:szCs w:val="18"/>
              </w:rPr>
              <w:lastRenderedPageBreak/>
              <w:t>ПЛАНЕТА ЗЕМЉА (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Облик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структура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њене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површине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Земљина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кретања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33DAC42E" w14:textId="77777777" w:rsidR="00AA20B8" w:rsidRDefault="00AA20B8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8.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6AA4DA45" w14:textId="77777777" w:rsidR="00AA20B8" w:rsidRDefault="00AA20B8" w:rsidP="00182505">
            <w:pPr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86CC" w14:textId="77777777" w:rsidR="00AA20B8" w:rsidRDefault="00AA20B8" w:rsidP="00AA20B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глобуса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облик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наведе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доказе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color w:val="000000"/>
                <w:sz w:val="18"/>
                <w:szCs w:val="18"/>
              </w:rPr>
              <w:t>њеном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облику</w:t>
            </w:r>
            <w:proofErr w:type="spellEnd"/>
            <w:r>
              <w:rPr>
                <w:color w:val="000000"/>
                <w:sz w:val="18"/>
                <w:szCs w:val="18"/>
              </w:rPr>
              <w:t>;</w:t>
            </w:r>
          </w:p>
          <w:p w14:paraId="7F7E1201" w14:textId="77777777" w:rsidR="00AA20B8" w:rsidRDefault="00AA20B8" w:rsidP="00AA20B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карте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распоред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копна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воде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Земљи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наведе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називе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континената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океана</w:t>
            </w:r>
            <w:proofErr w:type="spellEnd"/>
            <w:r>
              <w:rPr>
                <w:color w:val="000000"/>
                <w:sz w:val="18"/>
                <w:szCs w:val="18"/>
              </w:rPr>
              <w:t>;</w:t>
            </w:r>
          </w:p>
          <w:p w14:paraId="22859EA9" w14:textId="77777777" w:rsidR="00AA20B8" w:rsidRDefault="00AA20B8" w:rsidP="00AA20B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примерима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деловање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теже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географски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омотач</w:t>
            </w:r>
            <w:proofErr w:type="spellEnd"/>
            <w:r>
              <w:rPr>
                <w:color w:val="000000"/>
                <w:sz w:val="18"/>
                <w:szCs w:val="18"/>
              </w:rPr>
              <w:t>;</w:t>
            </w:r>
          </w:p>
          <w:p w14:paraId="7B247B41" w14:textId="77777777" w:rsidR="00AA20B8" w:rsidRDefault="00AA20B8" w:rsidP="00AA20B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Земљина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кретања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њихове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>;</w:t>
            </w:r>
          </w:p>
          <w:p w14:paraId="41995FDA" w14:textId="77777777" w:rsidR="00AA20B8" w:rsidRDefault="00AA20B8" w:rsidP="00AA20B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смер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ро</w:t>
            </w:r>
            <w:r>
              <w:rPr>
                <w:color w:val="000000"/>
                <w:sz w:val="18"/>
                <w:szCs w:val="18"/>
              </w:rPr>
              <w:t>тације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сменом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ноћи</w:t>
            </w:r>
            <w:proofErr w:type="spellEnd"/>
            <w:r>
              <w:rPr>
                <w:color w:val="000000"/>
                <w:sz w:val="18"/>
                <w:szCs w:val="18"/>
              </w:rPr>
              <w:t>;</w:t>
            </w:r>
          </w:p>
          <w:p w14:paraId="33FF161F" w14:textId="77777777" w:rsidR="00AA20B8" w:rsidRPr="00AA20B8" w:rsidRDefault="00AA20B8" w:rsidP="00AA20B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нагнутост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осе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различитом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осветљеношћу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површине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Земље</w:t>
            </w:r>
            <w:proofErr w:type="spellEnd"/>
            <w:r>
              <w:rPr>
                <w:color w:val="000000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7AA0" w14:textId="77777777" w:rsidR="00AA20B8" w:rsidRPr="00AA20B8" w:rsidRDefault="00AA20B8" w:rsidP="0018250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A20B8">
              <w:rPr>
                <w:color w:val="000000"/>
                <w:sz w:val="18"/>
                <w:szCs w:val="18"/>
              </w:rPr>
              <w:t>Облик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ротација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ротације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4463" w14:textId="77777777" w:rsidR="00AA20B8" w:rsidRPr="00BB51B4" w:rsidRDefault="00AA20B8" w:rsidP="00C17330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51E6" w14:textId="77777777" w:rsidR="00AA20B8" w:rsidRPr="00BB51B4" w:rsidRDefault="00AA20B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B83A66A" w14:textId="77777777" w:rsidR="00AA20B8" w:rsidRPr="00BB51B4" w:rsidRDefault="00AA20B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349423C0" w14:textId="77777777" w:rsidR="00AA20B8" w:rsidRPr="00BB51B4" w:rsidRDefault="00AA20B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од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322C3E50" w14:textId="77777777" w:rsidR="00AA20B8" w:rsidRPr="00BB51B4" w:rsidRDefault="00AA20B8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5A6D" w14:textId="77777777" w:rsidR="00AA20B8" w:rsidRPr="00BB51B4" w:rsidRDefault="00AA20B8" w:rsidP="00BB51B4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FE3101" w:rsidRPr="005E137E" w14:paraId="03EB726F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06F9387E" w14:textId="7BAD4760" w:rsidR="00FE3101" w:rsidRPr="00AA20B8" w:rsidRDefault="00FE3101" w:rsidP="00FE3101">
            <w:pPr>
              <w:jc w:val="center"/>
              <w:rPr>
                <w:color w:val="000000"/>
                <w:sz w:val="18"/>
                <w:szCs w:val="18"/>
              </w:rPr>
            </w:pPr>
            <w:r w:rsidRPr="005E2230">
              <w:rPr>
                <w:color w:val="000000"/>
                <w:sz w:val="18"/>
                <w:szCs w:val="18"/>
              </w:rPr>
              <w:t>ПЛАНЕТА ЗЕМЉА (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Земљина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кретања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21F8F63E" w14:textId="41982D2E" w:rsidR="00FE3101" w:rsidRDefault="00FE3101" w:rsidP="00FE3101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9.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670B7267" w14:textId="060A0891" w:rsidR="00FE3101" w:rsidRDefault="00FE3101" w:rsidP="00FE3101">
            <w:pPr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67C2" w14:textId="77777777" w:rsidR="00FE3101" w:rsidRDefault="00FE3101" w:rsidP="00FE3101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нагнутост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осе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различитом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осветљеношћу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површине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; · </w:t>
            </w:r>
          </w:p>
          <w:p w14:paraId="3D30B701" w14:textId="33546973" w:rsidR="00FE3101" w:rsidRDefault="00FE3101" w:rsidP="00FE3101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револуцију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са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сменом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годишњих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доба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северној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јужној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полулопти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појавом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топлотних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појасева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762F" w14:textId="485E30CD" w:rsidR="00FE3101" w:rsidRPr="00AA20B8" w:rsidRDefault="00FE3101" w:rsidP="00FE310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E2230">
              <w:rPr>
                <w:color w:val="000000"/>
                <w:sz w:val="18"/>
                <w:szCs w:val="18"/>
              </w:rPr>
              <w:t>Револуција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револуције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B43A" w14:textId="60830203" w:rsidR="00FE3101" w:rsidRDefault="00FE3101" w:rsidP="00FE3101">
            <w:pP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0941" w14:textId="77777777" w:rsidR="00FE3101" w:rsidRPr="00BB51B4" w:rsidRDefault="00FE3101" w:rsidP="00FE3101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5FCC61F" w14:textId="77777777" w:rsidR="00FE3101" w:rsidRPr="00BB51B4" w:rsidRDefault="00FE3101" w:rsidP="00FE3101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D49865A" w14:textId="77777777" w:rsidR="00FE3101" w:rsidRPr="00BB51B4" w:rsidRDefault="00FE3101" w:rsidP="00FE3101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од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079F608" w14:textId="78B40488" w:rsidR="00FE3101" w:rsidRDefault="00FE3101" w:rsidP="00FE3101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4608" w14:textId="77777777" w:rsidR="00FE3101" w:rsidRPr="00BB51B4" w:rsidRDefault="00FE3101" w:rsidP="00FE3101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3A9062DB" w14:textId="77777777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502D2D6B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7034551C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22B1FAF3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20F505C9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72EBAAC3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5602E443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47FBCE0F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4E8F9045" w14:textId="77777777" w:rsidR="00EA0304" w:rsidRP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3AEDB8C9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69A9C77C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749E91D6" w14:textId="3156DE4D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>ПРЕДЛОГ ОПЕРАТИВНОГ ПЛАНА РАДА НАСТАВНИКА</w:t>
      </w:r>
    </w:p>
    <w:p w14:paraId="024DB8BB" w14:textId="05C7A1D4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Школска година </w:t>
      </w:r>
      <w:r w:rsidR="003137D4">
        <w:rPr>
          <w:rFonts w:eastAsia="Times New Roman"/>
          <w:b/>
          <w:spacing w:val="20"/>
          <w:sz w:val="20"/>
          <w:szCs w:val="20"/>
          <w:lang w:val="sr-Cyrl-CS"/>
        </w:rPr>
        <w:t>2025/2026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7AB48651" w14:textId="77777777" w:rsidR="00473E01" w:rsidRDefault="00473E01" w:rsidP="002D2166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7A91CDF5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46971C93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5E2230" w:rsidRPr="005E137E" w14:paraId="059E0802" w14:textId="77777777" w:rsidTr="006A2338">
        <w:trPr>
          <w:trHeight w:val="671"/>
          <w:jc w:val="center"/>
        </w:trPr>
        <w:tc>
          <w:tcPr>
            <w:tcW w:w="14234" w:type="dxa"/>
            <w:gridSpan w:val="8"/>
            <w:shd w:val="clear" w:color="auto" w:fill="D9D9D9"/>
          </w:tcPr>
          <w:p w14:paraId="2E3014E3" w14:textId="22BF8E5E" w:rsidR="005E2230" w:rsidRPr="00BB51B4" w:rsidRDefault="001951A1" w:rsidP="001951A1">
            <w:pPr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 НОВЕМБАР</w:t>
            </w:r>
          </w:p>
        </w:tc>
      </w:tr>
      <w:tr w:rsidR="00BF4774" w:rsidRPr="005E137E" w14:paraId="02920FB6" w14:textId="77777777" w:rsidTr="00C80C17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1AA5E967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69F7E27E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65B8DFF3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007467DD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430F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6D364BA6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034C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50B3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D7EA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13A3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5E2230" w:rsidRPr="005E137E" w14:paraId="268330C0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479DC394" w14:textId="77777777" w:rsidR="005E2230" w:rsidRPr="00BB51B4" w:rsidRDefault="005E2230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ПЛАНЕТА ЗЕМЉА</w:t>
            </w:r>
          </w:p>
          <w:p w14:paraId="0A64D385" w14:textId="77777777" w:rsidR="005E2230" w:rsidRPr="00BB51B4" w:rsidRDefault="005E2230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(</w:t>
            </w:r>
            <w:r w:rsidR="0051677F">
              <w:rPr>
                <w:rFonts w:cs="Calibri"/>
                <w:sz w:val="18"/>
                <w:szCs w:val="18"/>
                <w:lang w:val="sr-Cyrl-RS"/>
              </w:rPr>
              <w:t>Земљина кретања</w:t>
            </w:r>
            <w:r w:rsidRPr="00BB51B4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5913451F" w14:textId="77777777" w:rsidR="005E2230" w:rsidRPr="0051677F" w:rsidRDefault="0051677F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10.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534F8BC1" w14:textId="77777777" w:rsidR="005E2230" w:rsidRPr="0051677F" w:rsidRDefault="0051677F" w:rsidP="00182505">
            <w:pPr>
              <w:spacing w:after="0"/>
              <w:ind w:left="-82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 w:rsidRPr="0051677F">
              <w:rPr>
                <w:rFonts w:cs="Calibri"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4E9F" w14:textId="77777777" w:rsidR="0051677F" w:rsidRDefault="005E2230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 w:rsidRPr="0051677F">
              <w:rPr>
                <w:rFonts w:cs="Calibri"/>
                <w:sz w:val="18"/>
                <w:szCs w:val="18"/>
              </w:rPr>
              <w:t xml:space="preserve">- </w:t>
            </w:r>
            <w:r w:rsidRPr="0051677F"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51677F" w:rsidRPr="0051677F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="0051677F"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1677F" w:rsidRPr="0051677F">
              <w:rPr>
                <w:color w:val="000000"/>
                <w:sz w:val="18"/>
                <w:szCs w:val="18"/>
              </w:rPr>
              <w:t>нагнутост</w:t>
            </w:r>
            <w:proofErr w:type="spellEnd"/>
            <w:r w:rsidR="0051677F"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1677F" w:rsidRPr="0051677F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="0051677F"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1677F" w:rsidRPr="0051677F">
              <w:rPr>
                <w:color w:val="000000"/>
                <w:sz w:val="18"/>
                <w:szCs w:val="18"/>
              </w:rPr>
              <w:t>осе</w:t>
            </w:r>
            <w:proofErr w:type="spellEnd"/>
            <w:r w:rsidR="0051677F" w:rsidRPr="0051677F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="0051677F" w:rsidRPr="0051677F">
              <w:rPr>
                <w:color w:val="000000"/>
                <w:sz w:val="18"/>
                <w:szCs w:val="18"/>
              </w:rPr>
              <w:t>различитом</w:t>
            </w:r>
            <w:proofErr w:type="spellEnd"/>
            <w:r w:rsidR="0051677F"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1677F" w:rsidRPr="0051677F">
              <w:rPr>
                <w:color w:val="000000"/>
                <w:sz w:val="18"/>
                <w:szCs w:val="18"/>
              </w:rPr>
              <w:t>осветљеношћу</w:t>
            </w:r>
            <w:proofErr w:type="spellEnd"/>
            <w:r w:rsidR="0051677F"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1677F" w:rsidRPr="0051677F">
              <w:rPr>
                <w:color w:val="000000"/>
                <w:sz w:val="18"/>
                <w:szCs w:val="18"/>
              </w:rPr>
              <w:t>површине</w:t>
            </w:r>
            <w:proofErr w:type="spellEnd"/>
            <w:r w:rsidR="0051677F"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1677F" w:rsidRPr="0051677F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="0051677F" w:rsidRPr="0051677F">
              <w:rPr>
                <w:color w:val="000000"/>
                <w:sz w:val="18"/>
                <w:szCs w:val="18"/>
              </w:rPr>
              <w:t xml:space="preserve">; · </w:t>
            </w:r>
          </w:p>
          <w:p w14:paraId="0621E5A2" w14:textId="77777777" w:rsidR="0051677F" w:rsidRDefault="0051677F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револуцију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са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сменом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годишњих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доба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северној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јужној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полулопти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, и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са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појавом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топлотних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појасева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; · </w:t>
            </w:r>
          </w:p>
          <w:p w14:paraId="5D733059" w14:textId="77777777" w:rsidR="0051677F" w:rsidRDefault="0051677F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нагнутост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осе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различитом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осветљеношћу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површине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; · </w:t>
            </w:r>
          </w:p>
          <w:p w14:paraId="27129E86" w14:textId="77777777" w:rsidR="005E2230" w:rsidRPr="0051677F" w:rsidRDefault="0051677F" w:rsidP="00CD0708">
            <w:pPr>
              <w:spacing w:after="0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револуцију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са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сменом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годишњих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доба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северној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јужној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полулопти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појавом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топлотних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појасева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4C81" w14:textId="77777777" w:rsidR="005E2230" w:rsidRPr="00BB51B4" w:rsidRDefault="005E2230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proofErr w:type="spellStart"/>
            <w:r w:rsidRPr="00BB51B4">
              <w:rPr>
                <w:rFonts w:cs="Calibri"/>
                <w:sz w:val="18"/>
                <w:szCs w:val="18"/>
              </w:rPr>
              <w:t>Револуција</w:t>
            </w:r>
            <w:proofErr w:type="spellEnd"/>
            <w:r>
              <w:rPr>
                <w:rFonts w:cs="Calibri"/>
                <w:sz w:val="18"/>
                <w:szCs w:val="18"/>
                <w:lang w:val="sr-Cyrl-RS"/>
              </w:rPr>
              <w:t xml:space="preserve"> З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емље</w:t>
            </w:r>
            <w:proofErr w:type="spellEnd"/>
            <w:r w:rsidRPr="00BB51B4">
              <w:rPr>
                <w:rFonts w:cs="Calibri"/>
                <w:sz w:val="18"/>
                <w:szCs w:val="18"/>
              </w:rPr>
              <w:t xml:space="preserve"> и 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последице</w:t>
            </w:r>
            <w:proofErr w:type="spellEnd"/>
            <w:r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револуције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B1D4" w14:textId="77777777" w:rsidR="005E2230" w:rsidRDefault="005E2230" w:rsidP="00C17330">
            <w:pPr>
              <w:spacing w:after="0"/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AF384E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 w:rsidRPr="00AF384E"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AF384E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D7FF" w14:textId="77777777" w:rsidR="005E2230" w:rsidRPr="00BB51B4" w:rsidRDefault="005E2230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EA84481" w14:textId="77777777" w:rsidR="005E2230" w:rsidRPr="00BB51B4" w:rsidRDefault="005E2230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858CDE0" w14:textId="77777777" w:rsidR="005E2230" w:rsidRPr="00BB51B4" w:rsidRDefault="005E2230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1DEC904" w14:textId="77777777" w:rsidR="005E2230" w:rsidRPr="00BB51B4" w:rsidRDefault="005E2230" w:rsidP="00C17330">
            <w:pPr>
              <w:spacing w:after="0"/>
              <w:outlineLvl w:val="1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7298" w14:textId="77777777" w:rsidR="005E2230" w:rsidRPr="00BB51B4" w:rsidRDefault="005E2230" w:rsidP="00CD0708">
            <w:pPr>
              <w:spacing w:after="0"/>
              <w:outlineLvl w:val="1"/>
              <w:rPr>
                <w:rFonts w:cs="Calibri"/>
                <w:sz w:val="18"/>
                <w:szCs w:val="18"/>
              </w:rPr>
            </w:pPr>
          </w:p>
        </w:tc>
      </w:tr>
    </w:tbl>
    <w:p w14:paraId="11F1EF39" w14:textId="77777777" w:rsidR="00EA0304" w:rsidRDefault="00EA0304">
      <w:r>
        <w:br w:type="page"/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5E2230" w:rsidRPr="005E137E" w14:paraId="0E192F73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09731D66" w14:textId="77777777" w:rsidR="005E2230" w:rsidRPr="00BB51B4" w:rsidRDefault="005E2230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lastRenderedPageBreak/>
              <w:t>ПЛАНЕТА ЗЕМЉА</w:t>
            </w:r>
          </w:p>
          <w:p w14:paraId="203B94AB" w14:textId="77777777" w:rsidR="005E2230" w:rsidRPr="00BB51B4" w:rsidRDefault="005E2230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(Унутрашња</w:t>
            </w:r>
            <w:r w:rsidR="00CE4A0D"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грађа</w:t>
            </w:r>
            <w:proofErr w:type="spellEnd"/>
            <w:r w:rsidRPr="00BB51B4">
              <w:rPr>
                <w:rFonts w:cs="Calibri"/>
                <w:sz w:val="18"/>
                <w:szCs w:val="18"/>
              </w:rPr>
              <w:t xml:space="preserve"> и 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рељеф</w:t>
            </w:r>
            <w:proofErr w:type="spellEnd"/>
            <w:r w:rsidRPr="00BB51B4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28C329F5" w14:textId="77777777" w:rsidR="005E2230" w:rsidRDefault="0051677F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11.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622D5A91" w14:textId="77777777" w:rsidR="005E2230" w:rsidRDefault="00CE4A0D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6038" w14:textId="77777777" w:rsidR="00CE4A0D" w:rsidRDefault="005E2230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 w:rsidRPr="00CE4A0D">
              <w:rPr>
                <w:rFonts w:cs="Calibri"/>
                <w:sz w:val="18"/>
                <w:szCs w:val="18"/>
                <w:lang w:val="sr-Cyrl-RS"/>
              </w:rPr>
              <w:t xml:space="preserve"> - </w:t>
            </w:r>
            <w:proofErr w:type="spellStart"/>
            <w:r w:rsidR="00CE4A0D" w:rsidRPr="00CE4A0D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="00CE4A0D"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E4A0D" w:rsidRPr="00CE4A0D">
              <w:rPr>
                <w:color w:val="000000"/>
                <w:sz w:val="18"/>
                <w:szCs w:val="18"/>
              </w:rPr>
              <w:t>основне</w:t>
            </w:r>
            <w:proofErr w:type="spellEnd"/>
            <w:r w:rsidR="00CE4A0D"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E4A0D" w:rsidRPr="00CE4A0D">
              <w:rPr>
                <w:color w:val="000000"/>
                <w:sz w:val="18"/>
                <w:szCs w:val="18"/>
              </w:rPr>
              <w:t>омотаче</w:t>
            </w:r>
            <w:proofErr w:type="spellEnd"/>
            <w:r w:rsidR="00CE4A0D"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E4A0D" w:rsidRPr="00CE4A0D">
              <w:rPr>
                <w:color w:val="000000"/>
                <w:sz w:val="18"/>
                <w:szCs w:val="18"/>
              </w:rPr>
              <w:t>унутрашње</w:t>
            </w:r>
            <w:proofErr w:type="spellEnd"/>
            <w:r w:rsidR="00CE4A0D"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E4A0D" w:rsidRPr="00CE4A0D">
              <w:rPr>
                <w:color w:val="000000"/>
                <w:sz w:val="18"/>
                <w:szCs w:val="18"/>
              </w:rPr>
              <w:t>грађе</w:t>
            </w:r>
            <w:proofErr w:type="spellEnd"/>
            <w:r w:rsidR="00CE4A0D"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E4A0D" w:rsidRPr="00CE4A0D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="00CE4A0D" w:rsidRPr="00CE4A0D">
              <w:rPr>
                <w:color w:val="000000"/>
                <w:sz w:val="18"/>
                <w:szCs w:val="18"/>
              </w:rPr>
              <w:t xml:space="preserve">; · </w:t>
            </w:r>
          </w:p>
          <w:p w14:paraId="538FFB44" w14:textId="77777777" w:rsidR="00CE4A0D" w:rsidRDefault="00CE4A0D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наводи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физичке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хемијске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особина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језгра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омотача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језгра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литосфере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; · </w:t>
            </w:r>
          </w:p>
          <w:p w14:paraId="55A73F03" w14:textId="77777777" w:rsidR="00CE4A0D" w:rsidRDefault="00CE4A0D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деловање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унутрашњих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теже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унутрашње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топлоте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>); ·</w:t>
            </w:r>
          </w:p>
          <w:p w14:paraId="0C293D32" w14:textId="77777777" w:rsidR="00CE4A0D" w:rsidRDefault="00CE4A0D" w:rsidP="00CD0708">
            <w:pPr>
              <w:spacing w:after="0"/>
              <w:outlineLvl w:val="1"/>
              <w:rPr>
                <w:color w:val="000000"/>
                <w:sz w:val="18"/>
                <w:szCs w:val="18"/>
              </w:rPr>
            </w:pPr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утицај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унутрашњих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кретање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литосферних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плоча</w:t>
            </w:r>
            <w:proofErr w:type="spellEnd"/>
            <w:r>
              <w:rPr>
                <w:color w:val="000000"/>
                <w:sz w:val="18"/>
                <w:szCs w:val="18"/>
              </w:rPr>
              <w:t>;</w:t>
            </w:r>
          </w:p>
          <w:p w14:paraId="251D583E" w14:textId="77777777" w:rsidR="00CE4A0D" w:rsidRDefault="00CE4A0D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како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се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крећу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литосферне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плоче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; · </w:t>
            </w:r>
          </w:p>
          <w:p w14:paraId="71CF1B63" w14:textId="77777777" w:rsidR="00CE4A0D" w:rsidRDefault="00CE4A0D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објашњава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процесе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настанка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планина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низија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; · </w:t>
            </w:r>
          </w:p>
          <w:p w14:paraId="315A8F24" w14:textId="77777777" w:rsidR="00CE4A0D" w:rsidRDefault="00CE4A0D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процес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вулканске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ерупције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; · </w:t>
            </w:r>
          </w:p>
          <w:p w14:paraId="7A321A63" w14:textId="77777777" w:rsidR="005E2230" w:rsidRPr="00CE4A0D" w:rsidRDefault="00CE4A0D" w:rsidP="00CD0708">
            <w:pPr>
              <w:spacing w:after="0"/>
              <w:outlineLvl w:val="1"/>
              <w:rPr>
                <w:rFonts w:cs="Calibr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поступке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ће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предузети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време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земљотреса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>.</w:t>
            </w:r>
            <w:r w:rsidR="005E2230" w:rsidRPr="00CE4A0D"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3EA6" w14:textId="77777777" w:rsidR="005E2230" w:rsidRDefault="005E2230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proofErr w:type="spellStart"/>
            <w:r w:rsidRPr="00BB51B4">
              <w:rPr>
                <w:rFonts w:cs="Calibri"/>
                <w:sz w:val="18"/>
                <w:szCs w:val="18"/>
              </w:rPr>
              <w:t>Постанак</w:t>
            </w:r>
            <w:proofErr w:type="spellEnd"/>
            <w:r w:rsidRPr="00BB51B4">
              <w:rPr>
                <w:rFonts w:cs="Calibri"/>
                <w:sz w:val="18"/>
                <w:szCs w:val="18"/>
              </w:rPr>
              <w:t xml:space="preserve"> и 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унутрашња</w:t>
            </w:r>
            <w:proofErr w:type="spellEnd"/>
            <w:r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грађа</w:t>
            </w:r>
            <w:proofErr w:type="spellEnd"/>
            <w:r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  <w:r w:rsidRPr="00BB51B4">
              <w:rPr>
                <w:rFonts w:cs="Calibri"/>
                <w:sz w:val="18"/>
                <w:szCs w:val="18"/>
              </w:rPr>
              <w:t>Земље</w:t>
            </w:r>
          </w:p>
          <w:p w14:paraId="690F5BB7" w14:textId="77777777" w:rsidR="005E2230" w:rsidRPr="00CE4A0D" w:rsidRDefault="005E2230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6D9A" w14:textId="77777777" w:rsidR="005E2230" w:rsidRDefault="005E2230" w:rsidP="00C17330">
            <w:pPr>
              <w:spacing w:after="0"/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AF384E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 w:rsidRPr="00AF384E"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збирке стена,</w:t>
            </w:r>
            <w:r w:rsidRPr="00AF384E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5290" w14:textId="77777777" w:rsidR="005E2230" w:rsidRPr="00BB51B4" w:rsidRDefault="005E2230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40F18D6" w14:textId="77777777" w:rsidR="005E2230" w:rsidRPr="00BB51B4" w:rsidRDefault="005E2230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23877E6" w14:textId="77777777" w:rsidR="005E2230" w:rsidRPr="00BB51B4" w:rsidRDefault="005E2230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B5C8832" w14:textId="77777777" w:rsidR="005E2230" w:rsidRPr="00BB51B4" w:rsidRDefault="005E2230" w:rsidP="00C17330">
            <w:pPr>
              <w:spacing w:after="0"/>
              <w:outlineLvl w:val="1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D79B" w14:textId="77777777" w:rsidR="005E2230" w:rsidRPr="00BB51B4" w:rsidRDefault="005E2230" w:rsidP="00CD0708">
            <w:pPr>
              <w:spacing w:after="0"/>
              <w:outlineLvl w:val="1"/>
              <w:rPr>
                <w:rFonts w:cs="Calibri"/>
                <w:sz w:val="18"/>
                <w:szCs w:val="18"/>
              </w:rPr>
            </w:pPr>
          </w:p>
        </w:tc>
      </w:tr>
      <w:tr w:rsidR="00CE4A0D" w:rsidRPr="005E137E" w14:paraId="3C6F178D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773E15F5" w14:textId="77777777" w:rsidR="00CE4A0D" w:rsidRPr="00BB51B4" w:rsidRDefault="00CE4A0D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ПЛАНЕТА ЗЕМЉА</w:t>
            </w:r>
          </w:p>
          <w:p w14:paraId="23DD4746" w14:textId="77777777" w:rsidR="00CE4A0D" w:rsidRPr="00BB51B4" w:rsidRDefault="00CE4A0D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(Унутрашња</w:t>
            </w:r>
            <w:r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грађа</w:t>
            </w:r>
            <w:proofErr w:type="spellEnd"/>
            <w:r w:rsidRPr="00BB51B4">
              <w:rPr>
                <w:rFonts w:cs="Calibri"/>
                <w:sz w:val="18"/>
                <w:szCs w:val="18"/>
              </w:rPr>
              <w:t xml:space="preserve"> и 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рељеф</w:t>
            </w:r>
            <w:proofErr w:type="spellEnd"/>
            <w:r w:rsidRPr="00BB51B4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7B04183A" w14:textId="77777777" w:rsidR="00CE4A0D" w:rsidRDefault="00CE4A0D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12.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67225411" w14:textId="77777777" w:rsidR="00CE4A0D" w:rsidRDefault="00CE4A0D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F8B4" w14:textId="77777777" w:rsidR="00CE4A0D" w:rsidRPr="00CE4A0D" w:rsidRDefault="00CE4A0D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фотографија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или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узорaка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стена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основне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врсте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стена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</w:p>
          <w:p w14:paraId="38F4D3C7" w14:textId="77777777" w:rsidR="00CE4A0D" w:rsidRDefault="00CE4A0D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oписује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њихов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настанак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; ·</w:t>
            </w:r>
          </w:p>
          <w:p w14:paraId="236D5096" w14:textId="77777777" w:rsidR="00CE4A0D" w:rsidRPr="00CE4A0D" w:rsidRDefault="00CE4A0D" w:rsidP="00CD0708">
            <w:pPr>
              <w:spacing w:after="0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наводи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примере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њихово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коришћење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556C" w14:textId="77777777" w:rsidR="00CE4A0D" w:rsidRPr="00CE4A0D" w:rsidRDefault="00CE4A0D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Стене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DC49" w14:textId="77777777" w:rsidR="00CE4A0D" w:rsidRDefault="00CE4A0D" w:rsidP="00C17330">
            <w:pPr>
              <w:spacing w:after="0"/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AF384E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 w:rsidRPr="00AF384E"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збирке стена,</w:t>
            </w:r>
            <w:r w:rsidRPr="00AF384E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C45F" w14:textId="77777777" w:rsidR="00CE4A0D" w:rsidRPr="00BB51B4" w:rsidRDefault="00CE4A0D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4CEB40E9" w14:textId="77777777" w:rsidR="00CE4A0D" w:rsidRPr="00BB51B4" w:rsidRDefault="00CE4A0D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82600A9" w14:textId="77777777" w:rsidR="00CE4A0D" w:rsidRPr="00BB51B4" w:rsidRDefault="00CE4A0D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4F44150" w14:textId="77777777" w:rsidR="00CE4A0D" w:rsidRPr="00BB51B4" w:rsidRDefault="00CE4A0D" w:rsidP="00C17330">
            <w:pPr>
              <w:spacing w:after="0"/>
              <w:outlineLvl w:val="1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4198" w14:textId="77777777" w:rsidR="00CE4A0D" w:rsidRDefault="00CE4A0D" w:rsidP="00CD0708">
            <w:pPr>
              <w:spacing w:after="0"/>
              <w:outlineLvl w:val="1"/>
              <w:rPr>
                <w:rFonts w:cs="Calibri"/>
                <w:sz w:val="18"/>
                <w:szCs w:val="18"/>
              </w:rPr>
            </w:pPr>
          </w:p>
          <w:p w14:paraId="097A85E3" w14:textId="2D1ECD71" w:rsidR="00FE3101" w:rsidRPr="00FE3101" w:rsidRDefault="00FE3101" w:rsidP="00FE3101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14:paraId="192D9F90" w14:textId="77777777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064F21DF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470DDBF6" w14:textId="59D7D874" w:rsidR="002D2166" w:rsidRPr="003803DA" w:rsidRDefault="003137D4" w:rsidP="003803DA">
      <w:pPr>
        <w:spacing w:after="0" w:line="240" w:lineRule="auto"/>
        <w:rPr>
          <w:lang w:val="sr-Cyrl-RS"/>
        </w:rPr>
      </w:pPr>
      <w:r>
        <w:br w:type="page"/>
      </w:r>
    </w:p>
    <w:p w14:paraId="50488DCD" w14:textId="77777777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0A74C000" w14:textId="20F65A53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Школска година </w:t>
      </w:r>
      <w:r w:rsidR="003137D4">
        <w:rPr>
          <w:rFonts w:eastAsia="Times New Roman"/>
          <w:b/>
          <w:spacing w:val="20"/>
          <w:sz w:val="20"/>
          <w:szCs w:val="20"/>
          <w:lang w:val="sr-Cyrl-CS"/>
        </w:rPr>
        <w:t>2025/2026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3BF68143" w14:textId="77777777" w:rsidR="00473E01" w:rsidRDefault="002D2166" w:rsidP="002D2166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</w:t>
      </w:r>
      <w:r w:rsidR="00473E01">
        <w:rPr>
          <w:rFonts w:eastAsia="Times New Roman"/>
          <w:spacing w:val="20"/>
          <w:sz w:val="20"/>
          <w:szCs w:val="20"/>
          <w:lang w:val="sr-Cyrl-CS"/>
        </w:rPr>
        <w:t>редмет:</w:t>
      </w:r>
      <w:r w:rsidR="00473E01"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7AC9C931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2A38658C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5E2230" w:rsidRPr="005E137E" w14:paraId="1CDC5711" w14:textId="77777777" w:rsidTr="003F181E">
        <w:trPr>
          <w:trHeight w:val="270"/>
          <w:jc w:val="center"/>
        </w:trPr>
        <w:tc>
          <w:tcPr>
            <w:tcW w:w="14234" w:type="dxa"/>
            <w:gridSpan w:val="8"/>
            <w:shd w:val="clear" w:color="auto" w:fill="D9D9D9"/>
          </w:tcPr>
          <w:p w14:paraId="509C725E" w14:textId="4F1F3575" w:rsidR="005E2230" w:rsidRPr="00BB51B4" w:rsidRDefault="001951A1" w:rsidP="001951A1">
            <w:pPr>
              <w:jc w:val="center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</w:t>
            </w:r>
            <w:r>
              <w:rPr>
                <w:rFonts w:cs="Calibri"/>
                <w:b/>
                <w:sz w:val="18"/>
                <w:szCs w:val="18"/>
                <w:lang w:val="sr-Latn-RS"/>
              </w:rPr>
              <w:t xml:space="preserve"> </w:t>
            </w: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ДЕЦЕМБАР</w:t>
            </w:r>
          </w:p>
        </w:tc>
      </w:tr>
      <w:tr w:rsidR="00BF4774" w:rsidRPr="005E137E" w14:paraId="459A5577" w14:textId="77777777" w:rsidTr="00C80C17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4C04F5A0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754FDBC8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13AF6DA3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4C0DC1EF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BEBF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110385D3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9A5C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A9CB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9994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8B86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3137D4" w:rsidRPr="005E137E" w14:paraId="363733CB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12DB657C" w14:textId="77777777" w:rsidR="003137D4" w:rsidRPr="00BB51B4" w:rsidRDefault="003137D4" w:rsidP="003137D4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ПЛАНЕТА ЗЕМЉА</w:t>
            </w:r>
          </w:p>
          <w:p w14:paraId="30AD7F49" w14:textId="05D103A4" w:rsidR="003137D4" w:rsidRPr="00BB51B4" w:rsidRDefault="003137D4" w:rsidP="003137D4">
            <w:pPr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(Унутрашња грађа и рељеф)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0AF8D815" w14:textId="3E8569E5" w:rsidR="003137D4" w:rsidRDefault="003137D4" w:rsidP="003137D4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13.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078658D3" w14:textId="1F3C3C54" w:rsidR="003137D4" w:rsidRDefault="003137D4" w:rsidP="003137D4">
            <w:pPr>
              <w:ind w:right="-16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1697" w14:textId="77777777" w:rsidR="003137D4" w:rsidRDefault="003137D4" w:rsidP="003137D4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 w:rsidRPr="00DE50E7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-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деловање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унутрашњих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теже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унутрашња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топлота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>);</w:t>
            </w:r>
          </w:p>
          <w:p w14:paraId="76E681E8" w14:textId="77777777" w:rsidR="003137D4" w:rsidRDefault="003137D4" w:rsidP="003137D4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основне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омотаче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унутрашње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грађе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; · </w:t>
            </w:r>
          </w:p>
          <w:p w14:paraId="0412A66F" w14:textId="77777777" w:rsidR="003137D4" w:rsidRDefault="003137D4" w:rsidP="003137D4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фотографија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или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узорка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стена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основне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врсте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стена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; · </w:t>
            </w:r>
          </w:p>
          <w:p w14:paraId="5A879B42" w14:textId="77777777" w:rsidR="003137D4" w:rsidRDefault="003137D4" w:rsidP="003137D4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oписује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њихов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настанак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; · </w:t>
            </w:r>
          </w:p>
          <w:p w14:paraId="480A5D29" w14:textId="1F5C0FE4" w:rsidR="003137D4" w:rsidRDefault="003137D4" w:rsidP="003137D4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наводи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примере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њихово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коришћење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C4D0" w14:textId="29DA5A4C" w:rsidR="003137D4" w:rsidRPr="003D29D5" w:rsidRDefault="003137D4" w:rsidP="003137D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33BA">
              <w:rPr>
                <w:color w:val="000000"/>
                <w:sz w:val="18"/>
                <w:szCs w:val="18"/>
              </w:rPr>
              <w:t>Постанак</w:t>
            </w:r>
            <w:proofErr w:type="spellEnd"/>
            <w:r w:rsidRPr="001B33B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1B33BA">
              <w:rPr>
                <w:color w:val="000000"/>
                <w:sz w:val="18"/>
                <w:szCs w:val="18"/>
              </w:rPr>
              <w:t>унутрашња</w:t>
            </w:r>
            <w:proofErr w:type="spellEnd"/>
            <w:r w:rsidRPr="001B33B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33BA">
              <w:rPr>
                <w:color w:val="000000"/>
                <w:sz w:val="18"/>
                <w:szCs w:val="18"/>
              </w:rPr>
              <w:t>грађа</w:t>
            </w:r>
            <w:proofErr w:type="spellEnd"/>
            <w:r w:rsidRPr="001B33B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33BA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1B33BA"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1B33BA">
              <w:rPr>
                <w:color w:val="000000"/>
                <w:sz w:val="18"/>
                <w:szCs w:val="18"/>
              </w:rPr>
              <w:t>стене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DF7D" w14:textId="77777777" w:rsidR="003137D4" w:rsidRDefault="003137D4" w:rsidP="003137D4">
            <w:pPr>
              <w:spacing w:after="0" w:line="276" w:lineRule="auto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  <w:p w14:paraId="5C1F2E03" w14:textId="77777777" w:rsidR="003137D4" w:rsidRDefault="003137D4" w:rsidP="003137D4">
            <w:pPr>
              <w:spacing w:line="276" w:lineRule="auto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9BFF" w14:textId="77777777" w:rsidR="003137D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E055A74" w14:textId="77777777" w:rsidR="003137D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E6C05A8" w14:textId="77777777" w:rsidR="003137D4" w:rsidRPr="00BB51B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121DF10" w14:textId="77777777" w:rsidR="003137D4" w:rsidRPr="00BB51B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3B774B45" w14:textId="77777777" w:rsidR="003137D4" w:rsidRPr="00BB51B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333509C0" w14:textId="6A8F639D" w:rsidR="003137D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CA5E" w14:textId="77777777" w:rsidR="003137D4" w:rsidRPr="00BB51B4" w:rsidRDefault="003137D4" w:rsidP="003137D4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3137D4" w:rsidRPr="005E137E" w14:paraId="722F078B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4CCDA280" w14:textId="77777777" w:rsidR="003137D4" w:rsidRPr="00BB51B4" w:rsidRDefault="003137D4" w:rsidP="003137D4">
            <w:pPr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ПЛАНЕТА ЗЕМЉА</w:t>
            </w:r>
          </w:p>
          <w:p w14:paraId="07DFF467" w14:textId="77777777" w:rsidR="003137D4" w:rsidRPr="00BB51B4" w:rsidRDefault="003137D4" w:rsidP="003137D4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(Унутрашња грађа и рељеф)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35AFB61C" w14:textId="77777777" w:rsidR="003137D4" w:rsidRPr="003D29D5" w:rsidRDefault="003137D4" w:rsidP="003137D4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14.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30EA2DD5" w14:textId="77777777" w:rsidR="003137D4" w:rsidRPr="003D29D5" w:rsidRDefault="003137D4" w:rsidP="003137D4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202B" w14:textId="77777777" w:rsidR="003137D4" w:rsidRDefault="003137D4" w:rsidP="003137D4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карте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цртежа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мултимедија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објашњава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настанак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планина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низија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; · </w:t>
            </w:r>
          </w:p>
          <w:p w14:paraId="7DF7D8A6" w14:textId="77777777" w:rsidR="003137D4" w:rsidRPr="003D29D5" w:rsidRDefault="003137D4" w:rsidP="003137D4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надморску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релативну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висину</w:t>
            </w:r>
            <w:proofErr w:type="spellEnd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6000" w14:textId="77777777" w:rsidR="003137D4" w:rsidRPr="003D29D5" w:rsidRDefault="003137D4" w:rsidP="003137D4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proofErr w:type="spellStart"/>
            <w:r w:rsidRPr="003D29D5">
              <w:rPr>
                <w:color w:val="000000"/>
                <w:sz w:val="18"/>
                <w:szCs w:val="18"/>
              </w:rPr>
              <w:t>Постанак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рељефа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процесима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набирања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раседања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B80B" w14:textId="77777777" w:rsidR="003137D4" w:rsidRDefault="003137D4" w:rsidP="003137D4">
            <w:pPr>
              <w:spacing w:line="276" w:lineRule="auto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  <w:p w14:paraId="5A6B41E1" w14:textId="77777777" w:rsidR="003137D4" w:rsidRPr="00BB51B4" w:rsidRDefault="003137D4" w:rsidP="003137D4">
            <w:pPr>
              <w:spacing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444E" w14:textId="77777777" w:rsidR="003137D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4084FF0" w14:textId="77777777" w:rsidR="003137D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DEF575F" w14:textId="77777777" w:rsidR="003137D4" w:rsidRPr="00BB51B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1F79F4C" w14:textId="77777777" w:rsidR="003137D4" w:rsidRPr="00BB51B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3A6DA8A" w14:textId="77777777" w:rsidR="003137D4" w:rsidRPr="00BB51B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31A8EE5" w14:textId="77777777" w:rsidR="003137D4" w:rsidRPr="00BB51B4" w:rsidRDefault="003137D4" w:rsidP="003137D4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987F" w14:textId="77777777" w:rsidR="003137D4" w:rsidRPr="00BB51B4" w:rsidRDefault="003137D4" w:rsidP="003137D4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3137D4" w:rsidRPr="005E137E" w14:paraId="19BF7FA3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11415450" w14:textId="77777777" w:rsidR="003137D4" w:rsidRPr="00BB51B4" w:rsidRDefault="003137D4" w:rsidP="003137D4">
            <w:pPr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ПЛАНЕТА ЗЕМЉА</w:t>
            </w:r>
          </w:p>
          <w:p w14:paraId="124C3B6F" w14:textId="77777777" w:rsidR="003137D4" w:rsidRPr="00BB51B4" w:rsidRDefault="003137D4" w:rsidP="003137D4">
            <w:pPr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(Унутрашња грађа и рељеф)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1190D7E9" w14:textId="77777777" w:rsidR="003137D4" w:rsidRDefault="003137D4" w:rsidP="003137D4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15.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7CB7BD2A" w14:textId="77777777" w:rsidR="003137D4" w:rsidRDefault="003137D4" w:rsidP="003137D4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E4F4" w14:textId="77777777" w:rsidR="003137D4" w:rsidRDefault="003137D4" w:rsidP="003137D4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карте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цртежа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начине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кретања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литосферних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плоча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вулканизам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земљотреси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набирање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раседање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); · </w:t>
            </w:r>
          </w:p>
          <w:p w14:paraId="61BC1F4F" w14:textId="77777777" w:rsidR="003137D4" w:rsidRDefault="003137D4" w:rsidP="003137D4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хипоцентар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епицентар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трусне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зоне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свету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као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у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Србији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; · </w:t>
            </w:r>
          </w:p>
          <w:p w14:paraId="5F1B57EE" w14:textId="581E007B" w:rsidR="003137D4" w:rsidRPr="003D29D5" w:rsidRDefault="003137D4" w:rsidP="003137D4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поступке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ће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предузети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време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земљотреса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процес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вулканске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ерупције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њене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37A7" w14:textId="77777777" w:rsidR="003137D4" w:rsidRPr="003D29D5" w:rsidRDefault="003137D4" w:rsidP="003137D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D29D5">
              <w:rPr>
                <w:color w:val="000000"/>
                <w:sz w:val="18"/>
                <w:szCs w:val="18"/>
              </w:rPr>
              <w:t>Вулканизам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земљотреси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D49C" w14:textId="77777777" w:rsidR="003137D4" w:rsidRDefault="003137D4" w:rsidP="003137D4">
            <w:pPr>
              <w:spacing w:line="276" w:lineRule="auto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  <w:p w14:paraId="22F167CC" w14:textId="77777777" w:rsidR="003137D4" w:rsidRPr="00BB51B4" w:rsidRDefault="003137D4" w:rsidP="003137D4">
            <w:pPr>
              <w:spacing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D228" w14:textId="77777777" w:rsidR="003137D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CB60239" w14:textId="77777777" w:rsidR="003137D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D803FAB" w14:textId="77777777" w:rsidR="003137D4" w:rsidRPr="00BB51B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C173971" w14:textId="77777777" w:rsidR="003137D4" w:rsidRPr="00BB51B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2039858" w14:textId="77777777" w:rsidR="003137D4" w:rsidRPr="00BB51B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EF817D9" w14:textId="77777777" w:rsidR="003137D4" w:rsidRPr="00BB51B4" w:rsidRDefault="003137D4" w:rsidP="003137D4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BC4B" w14:textId="77777777" w:rsidR="003137D4" w:rsidRPr="00BB51B4" w:rsidRDefault="003137D4" w:rsidP="003137D4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3137D4" w:rsidRPr="005E137E" w14:paraId="6788E350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53762F7D" w14:textId="164767DB" w:rsidR="003137D4" w:rsidRDefault="003137D4" w:rsidP="003137D4">
            <w:pPr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lastRenderedPageBreak/>
              <w:br w:type="page"/>
            </w:r>
            <w:r w:rsidRPr="00CC2E67">
              <w:rPr>
                <w:rFonts w:cs="Calibri"/>
                <w:sz w:val="18"/>
                <w:szCs w:val="18"/>
              </w:rPr>
              <w:t>ПЛАНЕТА ЗЕМЉА</w:t>
            </w:r>
          </w:p>
          <w:p w14:paraId="7808B848" w14:textId="77777777" w:rsidR="003137D4" w:rsidRPr="00817C22" w:rsidRDefault="003137D4" w:rsidP="003137D4">
            <w:pPr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 w:rsidRPr="00CC2E67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(Унутрашња грађа и рељеф)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01929540" w14:textId="77777777" w:rsidR="003137D4" w:rsidRDefault="003137D4" w:rsidP="003137D4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16.</w:t>
            </w:r>
          </w:p>
          <w:p w14:paraId="6F746BB9" w14:textId="77777777" w:rsidR="003137D4" w:rsidRDefault="003137D4" w:rsidP="003137D4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6055903E" w14:textId="77777777" w:rsidR="003137D4" w:rsidRDefault="003137D4" w:rsidP="003137D4">
            <w:pPr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7F74" w14:textId="77777777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карте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цртежа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начине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кретања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литосферних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плоча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вулканизам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земљотреси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набирање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раседање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); · </w:t>
            </w:r>
          </w:p>
          <w:p w14:paraId="7BA55250" w14:textId="77777777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хипоцентар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епицентар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трусне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зоне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свету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у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Србији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1053CAB7" w14:textId="4A78FA8E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поступке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ће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предузети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време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земљотреса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</w:t>
            </w:r>
          </w:p>
          <w:p w14:paraId="7994877F" w14:textId="77777777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процес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вулканске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ерупције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њене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521F1C1B" w14:textId="77777777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основне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омотаче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унутрашње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грађе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0E861326" w14:textId="77777777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наводи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физичке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хемијске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особина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језгра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омотача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језгра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литосфере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48995C64" w14:textId="77777777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деловање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унутрашњих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теже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унутрашње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топлоте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); </w:t>
            </w:r>
          </w:p>
          <w:p w14:paraId="3E7A3C06" w14:textId="77777777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утицај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унутрашњих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кретање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литосферних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плоча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</w:t>
            </w:r>
          </w:p>
          <w:p w14:paraId="725D87E5" w14:textId="77777777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како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крећу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литосферне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плоче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0933549B" w14:textId="77777777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хипоцентар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епицентар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11416DE4" w14:textId="77777777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наводи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трусне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области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Србији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свету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1621846B" w14:textId="77777777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објашњава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процесе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настанка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планина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низија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</w:t>
            </w:r>
          </w:p>
          <w:p w14:paraId="1EE1C661" w14:textId="77777777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процес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вулканске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ерупције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</w:t>
            </w:r>
          </w:p>
          <w:p w14:paraId="568431FB" w14:textId="77777777" w:rsidR="003137D4" w:rsidRPr="00817C22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поступке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ће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предузети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време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земљотреса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539C" w14:textId="77777777" w:rsidR="003137D4" w:rsidRPr="003D29D5" w:rsidRDefault="003137D4" w:rsidP="003137D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D29D5">
              <w:rPr>
                <w:color w:val="000000"/>
                <w:sz w:val="18"/>
                <w:szCs w:val="18"/>
              </w:rPr>
              <w:t>Вулканизам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земљотреси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A50F4" w14:textId="77777777" w:rsidR="003137D4" w:rsidRDefault="003137D4" w:rsidP="003137D4">
            <w:pPr>
              <w:spacing w:line="276" w:lineRule="auto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  <w:p w14:paraId="50E06CD8" w14:textId="77777777" w:rsidR="003137D4" w:rsidRPr="00BB51B4" w:rsidRDefault="003137D4" w:rsidP="003137D4">
            <w:pPr>
              <w:spacing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C69E4" w14:textId="77777777" w:rsidR="003137D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3373E58" w14:textId="77777777" w:rsidR="003137D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95FB31A" w14:textId="77777777" w:rsidR="003137D4" w:rsidRPr="00BB51B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766AD1B" w14:textId="77777777" w:rsidR="003137D4" w:rsidRPr="00BB51B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90BDBA6" w14:textId="77777777" w:rsidR="003137D4" w:rsidRPr="00BB51B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6F625ED" w14:textId="77777777" w:rsidR="003137D4" w:rsidRPr="00BB51B4" w:rsidRDefault="003137D4" w:rsidP="003137D4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DEE5" w14:textId="77777777" w:rsidR="003137D4" w:rsidRPr="00BB51B4" w:rsidRDefault="003137D4" w:rsidP="003137D4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3137D4" w:rsidRPr="005E137E" w14:paraId="7C0B725E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35700F7B" w14:textId="77777777" w:rsidR="003137D4" w:rsidRDefault="003137D4" w:rsidP="003137D4">
            <w:pPr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 w:rsidRPr="00CC2E67">
              <w:rPr>
                <w:rFonts w:cs="Calibri"/>
                <w:sz w:val="18"/>
                <w:szCs w:val="18"/>
              </w:rPr>
              <w:t>ПЛАНЕТА ЗЕМЉА</w:t>
            </w:r>
          </w:p>
          <w:p w14:paraId="1A4618D5" w14:textId="270EBBD3" w:rsidR="003137D4" w:rsidRDefault="003137D4" w:rsidP="003137D4">
            <w:pPr>
              <w:jc w:val="center"/>
              <w:outlineLvl w:val="1"/>
            </w:pPr>
            <w:r w:rsidRPr="00CC2E67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(Унутрашња грађа и рељеф)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0E3358CE" w14:textId="7B4854D5" w:rsidR="003137D4" w:rsidRDefault="003137D4" w:rsidP="003137D4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17.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62E29DDE" w14:textId="20EB5EA6" w:rsidR="003137D4" w:rsidRDefault="003137D4" w:rsidP="003137D4">
            <w:pPr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D61C" w14:textId="77777777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карте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цртежа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начине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кретања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литосферних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плоча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вулканизам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земљотреси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набирање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раседање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); · </w:t>
            </w:r>
          </w:p>
          <w:p w14:paraId="4F148E71" w14:textId="77777777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хипоцентар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епицентар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трусне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зоне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свету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у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Србији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62A96D93" w14:textId="77777777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поступке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ће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предузети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време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земљотреса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18DD949E" w14:textId="77777777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процес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вулканске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ерупције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њене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079B40AD" w14:textId="77777777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lastRenderedPageBreak/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основне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омотаче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унутрашње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грађе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6A0CE711" w14:textId="77777777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наводи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физичке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хемијске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особина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језгра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омотача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језгра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литосфере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0C095630" w14:textId="77777777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деловање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унутрашњих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теже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унутрашње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топлоте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); </w:t>
            </w:r>
          </w:p>
          <w:p w14:paraId="5D3C2F33" w14:textId="77777777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утицај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унутрашњих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кретање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литосферних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плоча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</w:t>
            </w:r>
          </w:p>
          <w:p w14:paraId="68EBA778" w14:textId="77777777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како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крећу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литосферне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плоче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33848EAC" w14:textId="77777777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хипоцентар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епицентар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7F621B6C" w14:textId="77777777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наводи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трусне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области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Србији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свету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71C2EE40" w14:textId="77777777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објашњава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процесе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настанка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планина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низија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</w:t>
            </w:r>
          </w:p>
          <w:p w14:paraId="5E3AFC5E" w14:textId="77777777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процес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вулканске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ерупције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</w:t>
            </w:r>
          </w:p>
          <w:p w14:paraId="2ACF2EFB" w14:textId="17F08A60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поступке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ће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предузети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време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земљотреса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2B26" w14:textId="01F951C1" w:rsidR="003137D4" w:rsidRPr="003D29D5" w:rsidRDefault="003137D4" w:rsidP="003137D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D29D5">
              <w:rPr>
                <w:color w:val="000000"/>
                <w:sz w:val="18"/>
                <w:szCs w:val="18"/>
              </w:rPr>
              <w:lastRenderedPageBreak/>
              <w:t>Вулканизам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земљотреси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21A86" w14:textId="77777777" w:rsidR="003137D4" w:rsidRDefault="003137D4" w:rsidP="003137D4">
            <w:pPr>
              <w:spacing w:line="276" w:lineRule="auto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  <w:p w14:paraId="5D663415" w14:textId="77777777" w:rsidR="003137D4" w:rsidRDefault="003137D4" w:rsidP="003137D4">
            <w:pPr>
              <w:spacing w:line="276" w:lineRule="auto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0767A" w14:textId="77777777" w:rsidR="003137D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C4DF11A" w14:textId="77777777" w:rsidR="003137D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527308F" w14:textId="77777777" w:rsidR="003137D4" w:rsidRPr="00BB51B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B7ECE0A" w14:textId="77777777" w:rsidR="003137D4" w:rsidRPr="00BB51B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4AB34BA5" w14:textId="77777777" w:rsidR="003137D4" w:rsidRPr="00BB51B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34E8FD52" w14:textId="5B69D613" w:rsidR="003137D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F7A5" w14:textId="77777777" w:rsidR="003137D4" w:rsidRPr="00BB51B4" w:rsidRDefault="003137D4" w:rsidP="003137D4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01BAAF58" w14:textId="7070BBE8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71E57D2F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0C007974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0940079F" w14:textId="42A53231" w:rsidR="00FE3101" w:rsidRDefault="00FE3101">
      <w:pPr>
        <w:spacing w:after="0" w:line="240" w:lineRule="auto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br w:type="page"/>
      </w:r>
    </w:p>
    <w:p w14:paraId="1892F3EF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7871263D" w14:textId="46006797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>ПРЕДЛОГ ОПЕРАТИВНОГ ПЛАНА РАДА НАСТАВНИКА</w:t>
      </w:r>
    </w:p>
    <w:p w14:paraId="27D4FD4E" w14:textId="1800C006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Школска година </w:t>
      </w:r>
      <w:r w:rsidR="003137D4">
        <w:rPr>
          <w:rFonts w:eastAsia="Times New Roman"/>
          <w:b/>
          <w:spacing w:val="20"/>
          <w:sz w:val="20"/>
          <w:szCs w:val="20"/>
          <w:lang w:val="sr-Cyrl-CS"/>
        </w:rPr>
        <w:t>2025/2026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310658A7" w14:textId="77777777" w:rsidR="00473E01" w:rsidRDefault="00473E01" w:rsidP="002D2166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5B83C4CD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6921C6E9" w14:textId="77777777" w:rsidR="005246BA" w:rsidRDefault="00473E01" w:rsidP="002D2166">
      <w:pPr>
        <w:spacing w:after="0" w:line="240" w:lineRule="auto"/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3D29D5" w:rsidRPr="005E137E" w14:paraId="48A5A0D0" w14:textId="77777777" w:rsidTr="006A2338">
        <w:trPr>
          <w:trHeight w:val="671"/>
          <w:jc w:val="center"/>
        </w:trPr>
        <w:tc>
          <w:tcPr>
            <w:tcW w:w="14234" w:type="dxa"/>
            <w:gridSpan w:val="8"/>
            <w:tcBorders>
              <w:right w:val="single" w:sz="4" w:space="0" w:color="auto"/>
            </w:tcBorders>
            <w:shd w:val="clear" w:color="auto" w:fill="D9D9D9"/>
          </w:tcPr>
          <w:p w14:paraId="4FD8BBB3" w14:textId="2EA71DBE" w:rsidR="003D29D5" w:rsidRPr="00BB51B4" w:rsidRDefault="001951A1" w:rsidP="001951A1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 ЈАНУАР</w:t>
            </w:r>
          </w:p>
        </w:tc>
      </w:tr>
      <w:tr w:rsidR="00BF4774" w:rsidRPr="005E137E" w14:paraId="2F267309" w14:textId="77777777" w:rsidTr="00C80C17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15171CCA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32B820F7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5CD56451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0176674C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895B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70532B1E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1901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25FD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2098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3E37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AB6827" w:rsidRPr="005E137E" w14:paraId="0537739A" w14:textId="77777777" w:rsidTr="003137D4">
        <w:trPr>
          <w:trHeight w:val="84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FCCE" w14:textId="77777777" w:rsidR="00AB6827" w:rsidRPr="00BB51B4" w:rsidRDefault="00AB6827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ПЛАНЕТА ЗЕМЉА</w:t>
            </w:r>
          </w:p>
          <w:p w14:paraId="404A5130" w14:textId="77777777" w:rsidR="00AB6827" w:rsidRPr="00CC2E67" w:rsidRDefault="00AB6827" w:rsidP="00182505">
            <w:pPr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(Унутрашња грађа и рељеф)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7D12" w14:textId="77777777" w:rsidR="00AB6827" w:rsidRDefault="00AB6827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18.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0530" w14:textId="77777777" w:rsidR="00AB6827" w:rsidRDefault="00AB6827" w:rsidP="00182505">
            <w:pPr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E0C5" w14:textId="77777777" w:rsidR="00AB6827" w:rsidRDefault="00AB6827" w:rsidP="00AB6827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ерозивне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акумулативне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процесе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7C42D9B4" w14:textId="77777777" w:rsidR="00AB6827" w:rsidRDefault="00AB6827" w:rsidP="00AB6827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спољашње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начин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деловања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спољашњих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рељеф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2BA6BD10" w14:textId="77777777" w:rsidR="00AB6827" w:rsidRDefault="00AB6827" w:rsidP="00AB6827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процес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ерозије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акумулације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36AFCD3B" w14:textId="77777777" w:rsidR="00AB6827" w:rsidRDefault="00AB6827" w:rsidP="00AB6827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скицира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облике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рељефа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настале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радом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спољашњих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0FAD" w14:textId="77777777" w:rsidR="00AB6827" w:rsidRPr="003D29D5" w:rsidRDefault="00AB6827" w:rsidP="00182505">
            <w:pPr>
              <w:jc w:val="center"/>
              <w:rPr>
                <w:color w:val="000000"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Обликовање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рељефа дејством воде (спољашњих сила)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1F03" w14:textId="77777777" w:rsidR="00AB6827" w:rsidRDefault="00AB6827" w:rsidP="00C17330">
            <w:pPr>
              <w:spacing w:line="276" w:lineRule="auto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94A7" w14:textId="77777777" w:rsidR="00AB6827" w:rsidRPr="00BB51B4" w:rsidRDefault="00AB6827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2F886FD" w14:textId="77777777" w:rsidR="00AB6827" w:rsidRPr="00BB51B4" w:rsidRDefault="00AB6827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335F53DB" w14:textId="77777777" w:rsidR="00AB6827" w:rsidRPr="00BB51B4" w:rsidRDefault="00AB6827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B20B805" w14:textId="77777777" w:rsidR="00AB6827" w:rsidRDefault="00AB6827" w:rsidP="00C17330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923F" w14:textId="77777777" w:rsidR="00AB6827" w:rsidRPr="00BB51B4" w:rsidRDefault="00AB6827" w:rsidP="00AB6827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3137D4" w:rsidRPr="005E137E" w14:paraId="228DB6D5" w14:textId="77777777" w:rsidTr="00C17330">
        <w:trPr>
          <w:trHeight w:val="84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CB04C" w14:textId="77777777" w:rsidR="003137D4" w:rsidRPr="00817C22" w:rsidRDefault="003137D4" w:rsidP="003137D4">
            <w:pPr>
              <w:spacing w:after="0"/>
              <w:jc w:val="center"/>
              <w:outlineLvl w:val="1"/>
              <w:rPr>
                <w:sz w:val="18"/>
                <w:szCs w:val="18"/>
              </w:rPr>
            </w:pPr>
            <w:r w:rsidRPr="00817C22">
              <w:rPr>
                <w:sz w:val="18"/>
                <w:szCs w:val="18"/>
              </w:rPr>
              <w:t>ПЛАНЕТА ЗЕМЉА</w:t>
            </w:r>
          </w:p>
          <w:p w14:paraId="79C6139E" w14:textId="40843FE2" w:rsidR="003137D4" w:rsidRPr="00BB51B4" w:rsidRDefault="003137D4" w:rsidP="003137D4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817C22">
              <w:rPr>
                <w:rFonts w:eastAsia="Times New Roman"/>
                <w:noProof/>
                <w:sz w:val="18"/>
                <w:szCs w:val="18"/>
                <w:lang w:val="sr-Cyrl-CS"/>
              </w:rPr>
              <w:t>(Унутрашња грађа и рељеф)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BA097" w14:textId="2C9386B6" w:rsidR="003137D4" w:rsidRDefault="003137D4" w:rsidP="003137D4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19.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C94FF" w14:textId="32A3C424" w:rsidR="003137D4" w:rsidRDefault="003137D4" w:rsidP="003137D4">
            <w:pPr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FA29" w14:textId="4FA8729E" w:rsidR="003137D4" w:rsidRDefault="003137D4" w:rsidP="003137D4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- наведе примере деловања човека на промене у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рељефу (бране, насипи, копови).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FD17" w14:textId="0C41F390" w:rsidR="003137D4" w:rsidRPr="00BB51B4" w:rsidRDefault="003137D4" w:rsidP="003137D4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Човек и рељеф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B417C" w14:textId="59299ED2" w:rsidR="003137D4" w:rsidRDefault="003137D4" w:rsidP="003137D4">
            <w:pPr>
              <w:spacing w:line="276" w:lineRule="auto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ED161" w14:textId="77777777" w:rsidR="003137D4" w:rsidRPr="00BB51B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F735014" w14:textId="77777777" w:rsidR="003137D4" w:rsidRPr="00BB51B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5D3E0EF" w14:textId="77777777" w:rsidR="003137D4" w:rsidRPr="00BB51B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C5BFBA0" w14:textId="5C693093" w:rsidR="003137D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1133" w14:textId="77777777" w:rsidR="003137D4" w:rsidRPr="00BB51B4" w:rsidRDefault="003137D4" w:rsidP="003137D4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3B5A7FF6" w14:textId="77777777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19EBCFDE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069246C7" w14:textId="77777777" w:rsidR="005246BA" w:rsidRDefault="005246BA"/>
    <w:p w14:paraId="34B1EC94" w14:textId="77777777" w:rsidR="002D2166" w:rsidRDefault="002D2166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28CDAAA8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7518AE0B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4ED9D2FB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157FD21C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63AC375D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60D4D7A7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60621EF2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4989A63A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69B6378E" w14:textId="0022CCED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>ПРЕДЛОГ ОПЕРАТИВНОГ ПЛАНА РАДА НАСТАВНИКА</w:t>
      </w:r>
    </w:p>
    <w:p w14:paraId="0E7E2006" w14:textId="1AA78DC2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Школска година </w:t>
      </w:r>
      <w:r w:rsidR="003137D4">
        <w:rPr>
          <w:rFonts w:eastAsia="Times New Roman"/>
          <w:b/>
          <w:spacing w:val="20"/>
          <w:sz w:val="20"/>
          <w:szCs w:val="20"/>
          <w:lang w:val="sr-Cyrl-CS"/>
        </w:rPr>
        <w:t>2025/2026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179F4D11" w14:textId="77777777" w:rsidR="00473E01" w:rsidRDefault="00473E01" w:rsidP="002D2166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555C3235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4CFEFB76" w14:textId="77777777" w:rsidR="005246BA" w:rsidRDefault="00473E01" w:rsidP="002D2166">
      <w:pPr>
        <w:spacing w:after="0" w:line="240" w:lineRule="auto"/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3D29D5" w:rsidRPr="005E137E" w14:paraId="773EDD6C" w14:textId="77777777" w:rsidTr="006A2338">
        <w:trPr>
          <w:trHeight w:val="671"/>
          <w:jc w:val="center"/>
        </w:trPr>
        <w:tc>
          <w:tcPr>
            <w:tcW w:w="14234" w:type="dxa"/>
            <w:gridSpan w:val="8"/>
            <w:shd w:val="clear" w:color="auto" w:fill="D9D9D9"/>
          </w:tcPr>
          <w:p w14:paraId="6D01C065" w14:textId="3DF6163C" w:rsidR="003D29D5" w:rsidRPr="00BB51B4" w:rsidRDefault="001951A1" w:rsidP="001951A1">
            <w:pPr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 ФЕБРУАР</w:t>
            </w:r>
          </w:p>
        </w:tc>
      </w:tr>
      <w:tr w:rsidR="00C80C17" w:rsidRPr="00282F77" w14:paraId="4829EFDC" w14:textId="77777777" w:rsidTr="00C80C17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6674" w14:textId="77777777" w:rsidR="00C80C17" w:rsidRPr="00282F77" w:rsidRDefault="00C80C17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5179" w14:textId="77777777" w:rsidR="00C80C17" w:rsidRPr="00282F77" w:rsidRDefault="00C80C17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66EB" w14:textId="77777777" w:rsidR="00C80C17" w:rsidRPr="00282F77" w:rsidRDefault="00C80C17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20174F04" w14:textId="77777777" w:rsidR="00C80C17" w:rsidRPr="00282F77" w:rsidRDefault="00C80C17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19DB" w14:textId="77777777" w:rsidR="00C80C17" w:rsidRPr="00282F77" w:rsidRDefault="00C80C17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44CFB263" w14:textId="77777777" w:rsidR="00C80C17" w:rsidRPr="00282F77" w:rsidRDefault="00C80C17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52E8" w14:textId="77777777" w:rsidR="00C80C17" w:rsidRPr="00282F77" w:rsidRDefault="00C80C17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9168" w14:textId="77777777" w:rsidR="00C80C17" w:rsidRPr="00282F77" w:rsidRDefault="00C80C17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17D3" w14:textId="77777777" w:rsidR="00C80C17" w:rsidRPr="00282F77" w:rsidRDefault="00C80C17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D9B6" w14:textId="77777777" w:rsidR="00C80C17" w:rsidRPr="00282F77" w:rsidRDefault="00C80C17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467C7A" w:rsidRPr="005E137E" w14:paraId="0A458139" w14:textId="77777777" w:rsidTr="00C17330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1C68F" w14:textId="77777777" w:rsidR="00467C7A" w:rsidRPr="00BB51B4" w:rsidRDefault="00467C7A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16EB09A9" w14:textId="77777777" w:rsidR="00467C7A" w:rsidRPr="00BB51B4" w:rsidRDefault="00467C7A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Унутрашња грађа и рељеф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E443A" w14:textId="77777777" w:rsidR="00467C7A" w:rsidRPr="00BB51B4" w:rsidRDefault="00467C7A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20.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C48E0" w14:textId="77777777" w:rsidR="00467C7A" w:rsidRPr="00BB51B4" w:rsidRDefault="00467C7A" w:rsidP="00182505">
            <w:pPr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911E" w14:textId="77777777" w:rsidR="00467C7A" w:rsidRPr="00BB51B4" w:rsidRDefault="00467C7A" w:rsidP="00467C7A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- разликује ерозивне и акумулативне процесе;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наведе примере деловања човека на промене у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рељефу (бране, насипи, копови).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FA46" w14:textId="77777777" w:rsidR="00467C7A" w:rsidRPr="00BB51B4" w:rsidRDefault="00467C7A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Обликовање рељефа дејством спољашњих сила;</w:t>
            </w:r>
          </w:p>
          <w:p w14:paraId="16A1291F" w14:textId="77777777" w:rsidR="00467C7A" w:rsidRPr="00BB51B4" w:rsidRDefault="00467C7A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Човек и рељеф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34DFF" w14:textId="77777777" w:rsidR="00467C7A" w:rsidRPr="00BB51B4" w:rsidRDefault="00467C7A" w:rsidP="00C17330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41144" w14:textId="77777777" w:rsidR="00467C7A" w:rsidRPr="00BB51B4" w:rsidRDefault="00467C7A" w:rsidP="003F181E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8D7518A" w14:textId="77777777" w:rsidR="00467C7A" w:rsidRPr="00BB51B4" w:rsidRDefault="00467C7A" w:rsidP="003F181E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760144B" w14:textId="77777777" w:rsidR="00467C7A" w:rsidRPr="00BB51B4" w:rsidRDefault="00467C7A" w:rsidP="003F181E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BF75012" w14:textId="77777777" w:rsidR="00467C7A" w:rsidRPr="00BB51B4" w:rsidRDefault="00467C7A" w:rsidP="003F181E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14:paraId="49C79FAD" w14:textId="77777777" w:rsidR="00467C7A" w:rsidRPr="00BB51B4" w:rsidRDefault="00467C7A" w:rsidP="00467C7A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AE3AA7" w:rsidRPr="005E137E" w14:paraId="376B8A69" w14:textId="77777777" w:rsidTr="003F181E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253A" w14:textId="77777777" w:rsidR="00AE3AA7" w:rsidRPr="00BB51B4" w:rsidRDefault="00AE3AA7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3A4FDA6B" w14:textId="77777777" w:rsidR="00AE3AA7" w:rsidRPr="00BB51B4" w:rsidRDefault="00AE3AA7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Ваздушни омотач Земље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0521" w14:textId="77777777" w:rsidR="00AE3AA7" w:rsidRDefault="00AE3AA7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21.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76B1" w14:textId="77777777" w:rsidR="00AE3AA7" w:rsidRDefault="00AE3AA7" w:rsidP="00182505">
            <w:pPr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2484" w14:textId="4482EA11" w:rsidR="00AE3AA7" w:rsidRPr="00BB51B4" w:rsidRDefault="00AE3AA7" w:rsidP="00AE3AA7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опише структуру атмосфере;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наведе временске промене које се дешавају у тропосфери (ветрови, падавине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, облаци, загревање ваздуха...).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A8FB" w14:textId="77777777" w:rsidR="00AE3AA7" w:rsidRPr="00BB51B4" w:rsidRDefault="00AE3AA7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Атмосфера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Courier New" w:eastAsia="Times New Roman" w:hAnsi="Courier New" w:cs="Courier New"/>
                <w:noProof/>
                <w:sz w:val="18"/>
                <w:szCs w:val="18"/>
                <w:lang w:val="sr-Cyrl-CS"/>
              </w:rPr>
              <w:t>-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са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став структура и значај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67489" w14:textId="77777777" w:rsidR="00AE3AA7" w:rsidRDefault="00AE3AA7" w:rsidP="00C17330">
            <w:pP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16CF4" w14:textId="77777777" w:rsidR="00AE3AA7" w:rsidRPr="00BB51B4" w:rsidRDefault="00AE3AA7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65DCDE5" w14:textId="77777777" w:rsidR="00AE3AA7" w:rsidRPr="00BB51B4" w:rsidRDefault="00AE3AA7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7B08A67" w14:textId="77777777" w:rsidR="00AE3AA7" w:rsidRPr="00BB51B4" w:rsidRDefault="00AE3AA7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ABA84CF" w14:textId="77777777" w:rsidR="00AE3AA7" w:rsidRDefault="00AE3AA7" w:rsidP="00C17330">
            <w:pPr>
              <w:spacing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C88C" w14:textId="77777777" w:rsidR="00AE3AA7" w:rsidRPr="00BB51B4" w:rsidRDefault="00AE3AA7" w:rsidP="00AE3AA7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3F181E" w:rsidRPr="005E137E" w14:paraId="3AB8B349" w14:textId="77777777" w:rsidTr="00C17330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53D2" w14:textId="6BDE9F46" w:rsidR="003F181E" w:rsidRPr="00BB51B4" w:rsidRDefault="003F181E" w:rsidP="003F181E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ЗЕМЉА</w:t>
            </w:r>
          </w:p>
          <w:p w14:paraId="2D78952F" w14:textId="0BAB7563" w:rsidR="003F181E" w:rsidRPr="00BB51B4" w:rsidRDefault="003F181E" w:rsidP="003F181E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Ваздушни омотач Земље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EAF1" w14:textId="4BC2FF20" w:rsidR="003F181E" w:rsidRDefault="003F181E" w:rsidP="003F181E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22.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E23D" w14:textId="12C25641" w:rsidR="003F181E" w:rsidRDefault="003F181E" w:rsidP="003F181E">
            <w:pPr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0AF5" w14:textId="4473B71B" w:rsidR="003F181E" w:rsidRPr="00BB51B4" w:rsidRDefault="003F181E" w:rsidP="003F181E">
            <w:pPr>
              <w:rPr>
                <w:rFonts w:eastAsia="Times New Roman" w:cs="Calibri"/>
                <w:noProof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разликује појам времена од појма клима;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 xml:space="preserve">- </w:t>
            </w:r>
            <w:bookmarkStart w:id="0" w:name="_Hlk512896321"/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графички представи и чита климатске елементе (климадијаграм) користећи ИКТ;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</w:r>
            <w:bookmarkEnd w:id="0"/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- користи дневне метеоролошке извештаје из медија и планира своје активности у складу са њима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602D" w14:textId="26446931" w:rsidR="003F181E" w:rsidRPr="00BB51B4" w:rsidRDefault="003F181E" w:rsidP="003F181E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Време и клима: климатски елементи и по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јаве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6BE6" w14:textId="2984433C" w:rsidR="003F181E" w:rsidRDefault="003F181E" w:rsidP="003F181E">
            <w:pP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24BF" w14:textId="77777777" w:rsidR="003F181E" w:rsidRPr="00BB51B4" w:rsidRDefault="003F181E" w:rsidP="003F181E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9D285F5" w14:textId="77777777" w:rsidR="003F181E" w:rsidRPr="00BB51B4" w:rsidRDefault="003F181E" w:rsidP="003F181E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4C69E849" w14:textId="77777777" w:rsidR="003F181E" w:rsidRPr="00BB51B4" w:rsidRDefault="003F181E" w:rsidP="003F181E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од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EF73052" w14:textId="16012205" w:rsidR="003F181E" w:rsidRDefault="003F181E" w:rsidP="003F181E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847E" w14:textId="77777777" w:rsidR="003F181E" w:rsidRPr="00BB51B4" w:rsidRDefault="003F181E" w:rsidP="003F181E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33A9B909" w14:textId="77777777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112C4E69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2F339AE6" w14:textId="77777777" w:rsidR="003137D4" w:rsidRDefault="003137D4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br w:type="page"/>
      </w:r>
    </w:p>
    <w:p w14:paraId="1A7E15CD" w14:textId="4A796C11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72171E67" w14:textId="0087A536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Школска година </w:t>
      </w:r>
      <w:r w:rsidR="003137D4">
        <w:rPr>
          <w:rFonts w:eastAsia="Times New Roman"/>
          <w:b/>
          <w:spacing w:val="20"/>
          <w:sz w:val="20"/>
          <w:szCs w:val="20"/>
          <w:lang w:val="sr-Cyrl-CS"/>
        </w:rPr>
        <w:t>2025/2026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7BF659D0" w14:textId="77777777" w:rsidR="00473E01" w:rsidRDefault="00473E01" w:rsidP="002D2166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34E07F44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237F338A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3D29D5" w:rsidRPr="005E137E" w14:paraId="41050544" w14:textId="77777777" w:rsidTr="003137D4">
        <w:trPr>
          <w:trHeight w:val="270"/>
          <w:jc w:val="center"/>
        </w:trPr>
        <w:tc>
          <w:tcPr>
            <w:tcW w:w="14234" w:type="dxa"/>
            <w:gridSpan w:val="8"/>
            <w:shd w:val="clear" w:color="auto" w:fill="D9D9D9"/>
          </w:tcPr>
          <w:p w14:paraId="61E8F4D2" w14:textId="7050CA6A" w:rsidR="003D29D5" w:rsidRPr="00BB51B4" w:rsidRDefault="001951A1" w:rsidP="001951A1">
            <w:pPr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 МАРТ</w:t>
            </w:r>
          </w:p>
        </w:tc>
      </w:tr>
      <w:tr w:rsidR="00BF4774" w:rsidRPr="005E137E" w14:paraId="1FA3880E" w14:textId="77777777" w:rsidTr="00C80C17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C788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B7B2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1B46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5BF5570C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42B2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5A20909D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AAE2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5D65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B580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9FC1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2C3E0B" w:rsidRPr="005E137E" w14:paraId="47919D3B" w14:textId="77777777" w:rsidTr="003137D4">
        <w:trPr>
          <w:trHeight w:val="3394"/>
          <w:jc w:val="center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B3CED" w14:textId="77777777" w:rsidR="002C3E0B" w:rsidRPr="00BB51B4" w:rsidRDefault="002C3E0B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752D1930" w14:textId="77777777" w:rsidR="002C3E0B" w:rsidRPr="00BB51B4" w:rsidRDefault="002C3E0B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Ваздушни омотач Земље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C3AC3" w14:textId="77777777" w:rsidR="002C3E0B" w:rsidRPr="00BB51B4" w:rsidRDefault="002C3E0B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23.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737DC" w14:textId="77777777" w:rsidR="002C3E0B" w:rsidRPr="00BB51B4" w:rsidRDefault="002C3E0B" w:rsidP="00182505">
            <w:pPr>
              <w:spacing w:after="0"/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D7C7" w14:textId="77777777" w:rsidR="002C3E0B" w:rsidRDefault="002C3E0B" w:rsidP="00CD0708">
            <w:pPr>
              <w:spacing w:after="0"/>
              <w:rPr>
                <w:color w:val="000000"/>
                <w:sz w:val="18"/>
                <w:szCs w:val="18"/>
              </w:rPr>
            </w:pPr>
            <w:r w:rsidRPr="002C3E0B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- </w:t>
            </w:r>
            <w:proofErr w:type="spellStart"/>
            <w:r>
              <w:rPr>
                <w:color w:val="000000"/>
                <w:sz w:val="18"/>
                <w:szCs w:val="18"/>
              </w:rPr>
              <w:t>опише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структуру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атмосфере</w:t>
            </w:r>
            <w:proofErr w:type="spellEnd"/>
            <w:r>
              <w:rPr>
                <w:color w:val="000000"/>
                <w:sz w:val="18"/>
                <w:szCs w:val="18"/>
              </w:rPr>
              <w:t>;</w:t>
            </w:r>
          </w:p>
          <w:p w14:paraId="0810B381" w14:textId="77777777" w:rsidR="002C3E0B" w:rsidRDefault="002C3E0B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временске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промене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се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дешавају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тропосфери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ветрови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падавине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блаци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загревање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ваздуха</w:t>
            </w:r>
            <w:proofErr w:type="spellEnd"/>
            <w:r>
              <w:rPr>
                <w:color w:val="000000"/>
                <w:sz w:val="18"/>
                <w:szCs w:val="18"/>
              </w:rPr>
              <w:t>...);</w:t>
            </w:r>
          </w:p>
          <w:p w14:paraId="03C316E9" w14:textId="77777777" w:rsidR="002C3E0B" w:rsidRDefault="002C3E0B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појам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време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од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појма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клим</w:t>
            </w:r>
            <w:r>
              <w:rPr>
                <w:color w:val="000000"/>
                <w:sz w:val="18"/>
                <w:szCs w:val="18"/>
              </w:rPr>
              <w:t>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</w:p>
          <w:p w14:paraId="6E52A137" w14:textId="77777777" w:rsidR="002C3E0B" w:rsidRDefault="002C3E0B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>- г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рафички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представи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чита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климатске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елементе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к</w:t>
            </w:r>
            <w:r>
              <w:rPr>
                <w:color w:val="000000"/>
                <w:sz w:val="18"/>
                <w:szCs w:val="18"/>
              </w:rPr>
              <w:t>лима-дијаграм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color w:val="000000"/>
                <w:sz w:val="18"/>
                <w:szCs w:val="18"/>
              </w:rPr>
              <w:t>користећи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ИКТ;</w:t>
            </w:r>
          </w:p>
          <w:p w14:paraId="72FF9A23" w14:textId="77777777" w:rsidR="002C3E0B" w:rsidRPr="002C3E0B" w:rsidRDefault="002C3E0B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користи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дневне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метеоролошке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извештаје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из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медија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планира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своје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активности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складу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њима</w:t>
            </w:r>
            <w:proofErr w:type="spellEnd"/>
            <w:r>
              <w:rPr>
                <w:color w:val="000000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24EE" w14:textId="77777777" w:rsidR="002C3E0B" w:rsidRDefault="002C3E0B" w:rsidP="00182505">
            <w:pPr>
              <w:spacing w:after="0"/>
              <w:jc w:val="center"/>
              <w:rPr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Атмосфера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color w:val="000000"/>
                <w:sz w:val="18"/>
                <w:szCs w:val="18"/>
              </w:rPr>
              <w:t>састав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структура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значај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>;</w:t>
            </w:r>
          </w:p>
          <w:p w14:paraId="099A8DD0" w14:textId="77777777" w:rsidR="002C3E0B" w:rsidRPr="002C3E0B" w:rsidRDefault="002C3E0B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>В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реме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клима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климатски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елементи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појаве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25C1" w14:textId="77777777" w:rsidR="002C3E0B" w:rsidRPr="00BB51B4" w:rsidRDefault="002C3E0B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11A3" w14:textId="77777777" w:rsidR="002C3E0B" w:rsidRPr="00BB51B4" w:rsidRDefault="002C3E0B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2E980B8" w14:textId="77777777" w:rsidR="002C3E0B" w:rsidRPr="00BB51B4" w:rsidRDefault="002C3E0B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2FBD8E6" w14:textId="77777777" w:rsidR="002C3E0B" w:rsidRPr="00BB51B4" w:rsidRDefault="002C3E0B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од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42BCE963" w14:textId="77777777" w:rsidR="002C3E0B" w:rsidRPr="00BB51B4" w:rsidRDefault="002C3E0B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624A" w14:textId="77777777" w:rsidR="002C3E0B" w:rsidRPr="00BB51B4" w:rsidRDefault="002C3E0B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F85401" w:rsidRPr="005E137E" w14:paraId="5E997752" w14:textId="77777777" w:rsidTr="003F181E">
        <w:trPr>
          <w:trHeight w:val="1691"/>
          <w:jc w:val="center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9ACF0" w14:textId="77777777" w:rsidR="00F85401" w:rsidRPr="00BB51B4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7D7C381E" w14:textId="77777777" w:rsidR="00F85401" w:rsidRPr="00BB51B4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Ваздушни омотач Земље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1DB4D" w14:textId="77777777" w:rsidR="00F85401" w:rsidRPr="00FE0985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24.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6CAF4" w14:textId="77777777" w:rsidR="00F85401" w:rsidRPr="00FE0985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AC0A" w14:textId="77777777" w:rsidR="00F85401" w:rsidRPr="00FE0985" w:rsidRDefault="00F85401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климатске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елементе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чиниоце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основне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типове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климе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B45B" w14:textId="77777777" w:rsidR="00F85401" w:rsidRPr="00FE0985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proofErr w:type="spellStart"/>
            <w:r w:rsidRPr="00FE0985">
              <w:rPr>
                <w:color w:val="000000"/>
                <w:sz w:val="18"/>
                <w:szCs w:val="18"/>
              </w:rPr>
              <w:t>Климатски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чиниоци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основни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типови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климе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CDCB" w14:textId="77777777" w:rsidR="00F85401" w:rsidRPr="00BB51B4" w:rsidRDefault="00F85401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AA34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DB87558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487A6C63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од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B9CED61" w14:textId="77777777" w:rsidR="00F85401" w:rsidRPr="00BB51B4" w:rsidRDefault="00F85401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6CCA" w14:textId="77777777" w:rsidR="00F85401" w:rsidRPr="00BB51B4" w:rsidRDefault="00F85401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F85401" w:rsidRPr="005E137E" w14:paraId="67F6B965" w14:textId="77777777" w:rsidTr="003F181E">
        <w:trPr>
          <w:trHeight w:val="1411"/>
          <w:jc w:val="center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81E5F" w14:textId="1CAC4359" w:rsidR="00F85401" w:rsidRPr="00BB51B4" w:rsidRDefault="00EA030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br w:type="page"/>
            </w:r>
            <w:r w:rsidR="00F85401"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0BC1DB89" w14:textId="77777777" w:rsidR="00F85401" w:rsidRPr="00BB51B4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Ваздушни омотач Земље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FD304" w14:textId="77777777" w:rsidR="00F85401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25.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EF56E" w14:textId="77777777" w:rsidR="00F85401" w:rsidRDefault="00F85401" w:rsidP="00182505">
            <w:pPr>
              <w:spacing w:after="0"/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408C" w14:textId="77777777" w:rsidR="00F85401" w:rsidRPr="00FE0985" w:rsidRDefault="00F85401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климатске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елементе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чиниоце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основне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типове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климе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0E8F" w14:textId="77777777" w:rsidR="00F85401" w:rsidRPr="00FE0985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proofErr w:type="spellStart"/>
            <w:r w:rsidRPr="00FE0985">
              <w:rPr>
                <w:color w:val="000000"/>
                <w:sz w:val="18"/>
                <w:szCs w:val="18"/>
              </w:rPr>
              <w:t>Климатски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чиниоци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основни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типови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климе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A334E" w14:textId="77777777" w:rsidR="00F85401" w:rsidRPr="00BB51B4" w:rsidRDefault="00F85401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F0962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7E7CA78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24F3D93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од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4FA2464" w14:textId="77777777" w:rsidR="00F85401" w:rsidRPr="00BB51B4" w:rsidRDefault="00F85401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F10F" w14:textId="77777777" w:rsidR="00F85401" w:rsidRPr="00BB51B4" w:rsidRDefault="00F85401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2C4A39" w:rsidRPr="005E137E" w14:paraId="6EEA05E0" w14:textId="77777777" w:rsidTr="00FE3101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335B9" w14:textId="77777777" w:rsidR="002C4A39" w:rsidRPr="00BB51B4" w:rsidRDefault="002C4A39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6AA0F8D5" w14:textId="77777777" w:rsidR="002C4A39" w:rsidRPr="00BB51B4" w:rsidRDefault="002C4A39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Ваздушни омотач Земље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702AF" w14:textId="77777777" w:rsidR="002C4A39" w:rsidRDefault="002C4A39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26.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EBE5A" w14:textId="77777777" w:rsidR="002C4A39" w:rsidRDefault="002C4A39" w:rsidP="00182505">
            <w:pPr>
              <w:spacing w:after="0"/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672D" w14:textId="77777777" w:rsidR="002C4A39" w:rsidRDefault="002C4A39" w:rsidP="002C4A39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наводи примере утицаја човека на загађење атмосфере и предвиђа последице таквог понашања;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 xml:space="preserve">- наводи примере 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утицаја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атмосферских непогода на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lastRenderedPageBreak/>
              <w:t>човека (екстремне температуре и падавине, град, гром, олуја);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F314" w14:textId="77777777" w:rsidR="002C4A39" w:rsidRPr="00FE0985" w:rsidRDefault="002C4A39" w:rsidP="00182505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lastRenderedPageBreak/>
              <w:t>Човек и клима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515EA" w14:textId="77777777" w:rsidR="002C4A39" w:rsidRDefault="002C4A39" w:rsidP="00C17330">
            <w:pPr>
              <w:spacing w:after="0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68F12" w14:textId="77777777" w:rsidR="002C4A39" w:rsidRPr="00BB51B4" w:rsidRDefault="002C4A39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9CB6FF2" w14:textId="77777777" w:rsidR="002C4A39" w:rsidRPr="00BB51B4" w:rsidRDefault="002C4A39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C92588E" w14:textId="77777777" w:rsidR="002C4A39" w:rsidRPr="00BB51B4" w:rsidRDefault="002C4A39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55BF790" w14:textId="77777777" w:rsidR="002C4A39" w:rsidRDefault="002C4A39" w:rsidP="00C17330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F6BA" w14:textId="77777777" w:rsidR="002C4A39" w:rsidRPr="00BB51B4" w:rsidRDefault="002C4A39" w:rsidP="002C4A39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FE3101" w:rsidRPr="005E137E" w14:paraId="0A4E6363" w14:textId="77777777" w:rsidTr="00C17330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DEA19" w14:textId="77777777" w:rsidR="00FE3101" w:rsidRPr="00BB51B4" w:rsidRDefault="00FE3101" w:rsidP="00FE3101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1DD2AF25" w14:textId="440A9347" w:rsidR="00FE3101" w:rsidRPr="00BB51B4" w:rsidRDefault="00FE3101" w:rsidP="00FE3101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Ваздушни омотач Земље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5EC98" w14:textId="64C0EE98" w:rsidR="00FE3101" w:rsidRDefault="00FE3101" w:rsidP="00FE3101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27.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24801" w14:textId="588E3B52" w:rsidR="00FE3101" w:rsidRDefault="00FE3101" w:rsidP="00FE3101">
            <w:pPr>
              <w:spacing w:after="0"/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AD87" w14:textId="77777777" w:rsidR="00FE3101" w:rsidRDefault="00FE3101" w:rsidP="00FE3101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наводи примере утицаја човека на загађење атмосфере и предвиђа последице таквог понашања;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 xml:space="preserve">- наводи примере 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утицаја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атмосферских непогода на човека (екстремне температуре и падавине, град, гром, олуја);</w:t>
            </w:r>
          </w:p>
          <w:p w14:paraId="40BBEDBB" w14:textId="77777777" w:rsidR="00FE3101" w:rsidRDefault="00FE3101" w:rsidP="00FE3101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  <w:p w14:paraId="5CB11E76" w14:textId="77777777" w:rsidR="00FE3101" w:rsidRPr="00BB51B4" w:rsidRDefault="00FE3101" w:rsidP="00FE3101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7561" w14:textId="049C0909" w:rsidR="00FE3101" w:rsidRPr="00BB51B4" w:rsidRDefault="00FE3101" w:rsidP="00FE3101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Човек и клима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BBEA" w14:textId="71135989" w:rsidR="00FE3101" w:rsidRDefault="00FE3101" w:rsidP="00FE3101">
            <w:pPr>
              <w:spacing w:after="0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D09D" w14:textId="77777777" w:rsidR="00FE3101" w:rsidRPr="00BB51B4" w:rsidRDefault="00FE3101" w:rsidP="00FE3101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675C39E" w14:textId="77777777" w:rsidR="00FE3101" w:rsidRPr="00BB51B4" w:rsidRDefault="00FE3101" w:rsidP="00FE3101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4EDE6129" w14:textId="77777777" w:rsidR="00FE3101" w:rsidRPr="00BB51B4" w:rsidRDefault="00FE3101" w:rsidP="00FE3101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326EA41" w14:textId="444236CA" w:rsidR="00FE3101" w:rsidRDefault="00FE3101" w:rsidP="00FE3101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AF2F" w14:textId="77777777" w:rsidR="00FE3101" w:rsidRPr="00BB51B4" w:rsidRDefault="00FE3101" w:rsidP="00FE3101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22F04715" w14:textId="77777777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76E3A8E6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16D36935" w14:textId="77777777" w:rsidR="005246BA" w:rsidRDefault="005246BA"/>
    <w:p w14:paraId="4777CE3A" w14:textId="77777777" w:rsidR="005246BA" w:rsidRDefault="005246BA">
      <w:pPr>
        <w:rPr>
          <w:lang w:val="sr-Cyrl-RS"/>
        </w:rPr>
      </w:pPr>
    </w:p>
    <w:p w14:paraId="5A2F54D8" w14:textId="77777777" w:rsidR="00EA0304" w:rsidRDefault="00EA0304">
      <w:pPr>
        <w:rPr>
          <w:lang w:val="sr-Cyrl-RS"/>
        </w:rPr>
      </w:pPr>
    </w:p>
    <w:p w14:paraId="64D6D123" w14:textId="77777777" w:rsidR="00EA0304" w:rsidRDefault="00EA0304">
      <w:pPr>
        <w:rPr>
          <w:lang w:val="sr-Cyrl-RS"/>
        </w:rPr>
      </w:pPr>
    </w:p>
    <w:p w14:paraId="2022106C" w14:textId="77777777" w:rsidR="00EA0304" w:rsidRDefault="00EA0304">
      <w:pPr>
        <w:rPr>
          <w:lang w:val="sr-Cyrl-RS"/>
        </w:rPr>
      </w:pPr>
    </w:p>
    <w:p w14:paraId="55DCB781" w14:textId="77777777" w:rsidR="00EA0304" w:rsidRDefault="00EA0304">
      <w:pPr>
        <w:rPr>
          <w:lang w:val="sr-Cyrl-RS"/>
        </w:rPr>
      </w:pPr>
    </w:p>
    <w:p w14:paraId="0F78B984" w14:textId="77777777" w:rsidR="00EA0304" w:rsidRDefault="00EA0304">
      <w:pPr>
        <w:rPr>
          <w:lang w:val="sr-Cyrl-RS"/>
        </w:rPr>
      </w:pPr>
    </w:p>
    <w:p w14:paraId="2571B4C7" w14:textId="77777777" w:rsidR="00EA0304" w:rsidRDefault="00EA0304">
      <w:pPr>
        <w:rPr>
          <w:lang w:val="sr-Cyrl-RS"/>
        </w:rPr>
      </w:pPr>
    </w:p>
    <w:p w14:paraId="1630F622" w14:textId="77777777" w:rsidR="00EA0304" w:rsidRDefault="00EA0304">
      <w:pPr>
        <w:rPr>
          <w:lang w:val="sr-Cyrl-RS"/>
        </w:rPr>
      </w:pPr>
    </w:p>
    <w:p w14:paraId="6F5F46E6" w14:textId="544302B3" w:rsidR="003137D4" w:rsidRDefault="003137D4">
      <w:pPr>
        <w:spacing w:after="0" w:line="240" w:lineRule="auto"/>
        <w:rPr>
          <w:lang w:val="sr-Cyrl-RS"/>
        </w:rPr>
      </w:pPr>
      <w:r>
        <w:rPr>
          <w:lang w:val="sr-Cyrl-RS"/>
        </w:rPr>
        <w:br w:type="page"/>
      </w:r>
    </w:p>
    <w:p w14:paraId="43ACFFBA" w14:textId="08EE923A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5EDB6660" w14:textId="572A6806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Школска година </w:t>
      </w:r>
      <w:r w:rsidR="003137D4">
        <w:rPr>
          <w:rFonts w:eastAsia="Times New Roman"/>
          <w:b/>
          <w:spacing w:val="20"/>
          <w:sz w:val="20"/>
          <w:szCs w:val="20"/>
          <w:lang w:val="sr-Cyrl-CS"/>
        </w:rPr>
        <w:t>2025/2026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21F3489E" w14:textId="77777777" w:rsidR="00473E01" w:rsidRDefault="00473E01" w:rsidP="00625558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0D35A3C7" w14:textId="77777777" w:rsidR="00473E01" w:rsidRDefault="00473E01" w:rsidP="00625558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5DD8BC9E" w14:textId="77777777" w:rsidR="00473E01" w:rsidRDefault="00473E01" w:rsidP="00625558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73"/>
        <w:gridCol w:w="2613"/>
        <w:gridCol w:w="2179"/>
        <w:gridCol w:w="2374"/>
        <w:gridCol w:w="2285"/>
        <w:gridCol w:w="1368"/>
      </w:tblGrid>
      <w:tr w:rsidR="003D29D5" w:rsidRPr="005E137E" w14:paraId="5BCC60C4" w14:textId="77777777" w:rsidTr="006A2338">
        <w:trPr>
          <w:trHeight w:val="671"/>
          <w:jc w:val="center"/>
        </w:trPr>
        <w:tc>
          <w:tcPr>
            <w:tcW w:w="14234" w:type="dxa"/>
            <w:gridSpan w:val="8"/>
            <w:shd w:val="clear" w:color="auto" w:fill="D9D9D9"/>
          </w:tcPr>
          <w:p w14:paraId="5EC8E37F" w14:textId="3C383D44" w:rsidR="003D29D5" w:rsidRPr="00BB51B4" w:rsidRDefault="001951A1" w:rsidP="001951A1">
            <w:pPr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 АПРИЛ</w:t>
            </w:r>
          </w:p>
        </w:tc>
      </w:tr>
      <w:tr w:rsidR="00BF4774" w:rsidRPr="005E137E" w14:paraId="4B2C105F" w14:textId="77777777" w:rsidTr="00FE3101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330B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FFCA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DD92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078D072E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1AB8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1D62E8BA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DFEA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04A0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4844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1FE2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0009AC" w:rsidRPr="005E137E" w14:paraId="60ED3BB0" w14:textId="77777777" w:rsidTr="00FE3101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1B265" w14:textId="77777777" w:rsidR="000009AC" w:rsidRPr="00BB51B4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25058125" w14:textId="77777777" w:rsidR="000009AC" w:rsidRPr="00BB51B4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Воде на Земљи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8219C" w14:textId="77777777" w:rsidR="000009AC" w:rsidRPr="000009AC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28.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E4E38" w14:textId="77777777" w:rsidR="000009AC" w:rsidRPr="000009AC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6075" w14:textId="77777777" w:rsidR="003F181E" w:rsidRDefault="000009AC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уочава и разликује на географској карти океане, већа мора, заливе и мореузе;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 xml:space="preserve">- наведе и опише својства 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морске воде.</w:t>
            </w:r>
          </w:p>
          <w:p w14:paraId="2DBB6714" w14:textId="3CE0E3CF" w:rsidR="000009AC" w:rsidRPr="00BB51B4" w:rsidRDefault="000009AC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2E9B" w14:textId="77777777" w:rsidR="000009AC" w:rsidRPr="00BB51B4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Светско мо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ре и његова хоризонтална подела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E9698" w14:textId="77777777" w:rsidR="000009AC" w:rsidRPr="00BB51B4" w:rsidRDefault="000009AC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43E74" w14:textId="77777777" w:rsidR="000009AC" w:rsidRPr="00BB51B4" w:rsidRDefault="000009AC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E3CBDEF" w14:textId="77777777" w:rsidR="000009AC" w:rsidRPr="00BB51B4" w:rsidRDefault="000009AC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B4F52D6" w14:textId="77777777" w:rsidR="000009AC" w:rsidRPr="00BB51B4" w:rsidRDefault="000009AC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D29D3DB" w14:textId="77777777" w:rsidR="000009AC" w:rsidRPr="00BB51B4" w:rsidRDefault="000009AC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328E" w14:textId="77777777" w:rsidR="000009AC" w:rsidRPr="00BB51B4" w:rsidRDefault="000009AC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0009AC" w:rsidRPr="005E137E" w14:paraId="2D162073" w14:textId="77777777" w:rsidTr="00FE3101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7C16F" w14:textId="77777777" w:rsidR="000009AC" w:rsidRPr="00BB51B4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1264616B" w14:textId="77777777" w:rsidR="000009AC" w:rsidRPr="00BB51B4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Воде на Земљи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A1226" w14:textId="77777777" w:rsidR="000009AC" w:rsidRPr="000009AC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29.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71233" w14:textId="77777777" w:rsidR="000009AC" w:rsidRPr="000009AC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47A1" w14:textId="77777777" w:rsidR="000009AC" w:rsidRDefault="000009AC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помоћу карте прави разлику између речне мреже и речног слива;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наведе и опише елементе реке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(извор, ушће, различити падови на речном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току).</w:t>
            </w:r>
          </w:p>
          <w:p w14:paraId="282209DB" w14:textId="77777777" w:rsidR="003F181E" w:rsidRDefault="003F181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  <w:p w14:paraId="69A1F28F" w14:textId="77777777" w:rsidR="003F181E" w:rsidRPr="00BB51B4" w:rsidRDefault="003F181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5575" w14:textId="77777777" w:rsidR="000009AC" w:rsidRPr="00BB51B4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Воде на копну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2267F" w14:textId="77777777" w:rsidR="000009AC" w:rsidRPr="00BB51B4" w:rsidRDefault="000009AC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BAA6F" w14:textId="77777777" w:rsidR="000009AC" w:rsidRPr="00BB51B4" w:rsidRDefault="000009AC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0E62511" w14:textId="77777777" w:rsidR="000009AC" w:rsidRPr="00BB51B4" w:rsidRDefault="000009AC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828AE40" w14:textId="77777777" w:rsidR="000009AC" w:rsidRPr="00BB51B4" w:rsidRDefault="000009AC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BB1CC7A" w14:textId="77777777" w:rsidR="000009AC" w:rsidRPr="00BB51B4" w:rsidRDefault="000009AC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4E7E" w14:textId="77777777" w:rsidR="000009AC" w:rsidRPr="00BB51B4" w:rsidRDefault="000009AC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3F181E" w:rsidRPr="005E137E" w14:paraId="0837BD94" w14:textId="77777777" w:rsidTr="00FE3101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FEE1" w14:textId="77777777" w:rsidR="003F181E" w:rsidRPr="00BB51B4" w:rsidRDefault="003F181E" w:rsidP="003F181E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43984B57" w14:textId="654DE1B1" w:rsidR="003F181E" w:rsidRPr="00BB51B4" w:rsidRDefault="003F181E" w:rsidP="003F181E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Воде на Земљи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2957" w14:textId="77D82920" w:rsidR="003F181E" w:rsidRDefault="003F181E" w:rsidP="003F181E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30.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B530" w14:textId="3AAEAB0F" w:rsidR="003F181E" w:rsidRDefault="003F181E" w:rsidP="003F181E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D052" w14:textId="59E530CB" w:rsidR="003F181E" w:rsidRPr="00BB51B4" w:rsidRDefault="003F181E" w:rsidP="003F181E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уочава и разликује на географској карти океане, већа мора, заливе и мореузе;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наведе и опише својства морске воде;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помоћу карте прави разлику између речне мреже и речног слива;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наведе и опише елементе реке (извор, ушће, р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азличити падови на речном току).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CA7B" w14:textId="488DCD7D" w:rsidR="003F181E" w:rsidRPr="00BB51B4" w:rsidRDefault="003F181E" w:rsidP="003F181E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proofErr w:type="spellStart"/>
            <w:r w:rsidRPr="00F34A9A">
              <w:rPr>
                <w:color w:val="000000"/>
                <w:sz w:val="18"/>
                <w:szCs w:val="18"/>
              </w:rPr>
              <w:t>Светско</w:t>
            </w:r>
            <w:proofErr w:type="spellEnd"/>
            <w:r w:rsidRPr="00F34A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4A9A">
              <w:rPr>
                <w:color w:val="000000"/>
                <w:sz w:val="18"/>
                <w:szCs w:val="18"/>
              </w:rPr>
              <w:t>море</w:t>
            </w:r>
            <w:proofErr w:type="spellEnd"/>
            <w:r w:rsidRPr="00F34A9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34A9A">
              <w:rPr>
                <w:color w:val="000000"/>
                <w:sz w:val="18"/>
                <w:szCs w:val="18"/>
              </w:rPr>
              <w:t>његова</w:t>
            </w:r>
            <w:proofErr w:type="spellEnd"/>
            <w:r w:rsidRPr="00F34A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4A9A">
              <w:rPr>
                <w:color w:val="000000"/>
                <w:sz w:val="18"/>
                <w:szCs w:val="18"/>
              </w:rPr>
              <w:t>хоризонтална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подела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својства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морске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воде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  <w:lang w:val="sr-Cyrl-RS"/>
              </w:rPr>
              <w:t>В</w:t>
            </w:r>
            <w:proofErr w:type="spellStart"/>
            <w:r w:rsidRPr="00F34A9A">
              <w:rPr>
                <w:color w:val="000000"/>
                <w:sz w:val="18"/>
                <w:szCs w:val="18"/>
              </w:rPr>
              <w:t>оде</w:t>
            </w:r>
            <w:proofErr w:type="spellEnd"/>
            <w:r w:rsidRPr="00F34A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4A9A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F34A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4A9A">
              <w:rPr>
                <w:color w:val="000000"/>
                <w:sz w:val="18"/>
                <w:szCs w:val="18"/>
              </w:rPr>
              <w:t>копну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B1B7" w14:textId="031103EA" w:rsidR="003F181E" w:rsidRDefault="003F181E" w:rsidP="003F181E">
            <w:pPr>
              <w:spacing w:after="0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D0C5" w14:textId="77777777" w:rsidR="003F181E" w:rsidRPr="00BB51B4" w:rsidRDefault="003F181E" w:rsidP="003F181E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4588E837" w14:textId="77777777" w:rsidR="003F181E" w:rsidRPr="00BB51B4" w:rsidRDefault="003F181E" w:rsidP="003F181E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30415DDF" w14:textId="77777777" w:rsidR="003F181E" w:rsidRPr="00BB51B4" w:rsidRDefault="003F181E" w:rsidP="003F181E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3669C03" w14:textId="56BB1053" w:rsidR="003F181E" w:rsidRDefault="003F181E" w:rsidP="003F181E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F376" w14:textId="77777777" w:rsidR="003F181E" w:rsidRPr="00BB51B4" w:rsidRDefault="003F181E" w:rsidP="003F181E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44E7AC2D" w14:textId="77777777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06C5105F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5111ADB4" w14:textId="77777777" w:rsidR="005246BA" w:rsidRDefault="005246BA"/>
    <w:p w14:paraId="58E39136" w14:textId="77777777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2D46B90F" w14:textId="549F4B73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Школска година </w:t>
      </w:r>
      <w:r w:rsidR="003137D4">
        <w:rPr>
          <w:rFonts w:eastAsia="Times New Roman"/>
          <w:b/>
          <w:spacing w:val="20"/>
          <w:sz w:val="20"/>
          <w:szCs w:val="20"/>
          <w:lang w:val="sr-Cyrl-CS"/>
        </w:rPr>
        <w:t>2025/2026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0D363245" w14:textId="77777777" w:rsidR="00473E01" w:rsidRDefault="00473E01" w:rsidP="00625558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73332EEB" w14:textId="77777777" w:rsidR="00473E01" w:rsidRDefault="00473E01" w:rsidP="00625558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0D9BF3DF" w14:textId="77777777" w:rsidR="00473E01" w:rsidRDefault="00473E01" w:rsidP="00625558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3D29D5" w:rsidRPr="005E137E" w14:paraId="72723AFA" w14:textId="77777777" w:rsidTr="006A2338">
        <w:trPr>
          <w:trHeight w:val="671"/>
          <w:jc w:val="center"/>
        </w:trPr>
        <w:tc>
          <w:tcPr>
            <w:tcW w:w="14234" w:type="dxa"/>
            <w:gridSpan w:val="8"/>
            <w:shd w:val="clear" w:color="auto" w:fill="D9D9D9"/>
          </w:tcPr>
          <w:p w14:paraId="32E76749" w14:textId="2FE4F962" w:rsidR="003D29D5" w:rsidRPr="00BB51B4" w:rsidRDefault="001951A1" w:rsidP="001951A1">
            <w:pPr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 МАЈ</w:t>
            </w:r>
          </w:p>
        </w:tc>
      </w:tr>
      <w:tr w:rsidR="0041750D" w:rsidRPr="005E137E" w14:paraId="7B59FCFD" w14:textId="77777777" w:rsidTr="00C80C17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7265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63FB" w14:textId="77777777" w:rsidR="0041750D" w:rsidRPr="00282F77" w:rsidRDefault="0041750D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857B" w14:textId="77777777" w:rsidR="0041750D" w:rsidRPr="00282F77" w:rsidRDefault="0041750D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5BEF655F" w14:textId="77777777" w:rsidR="0041750D" w:rsidRPr="00282F77" w:rsidRDefault="0041750D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D55E" w14:textId="77777777" w:rsidR="0041750D" w:rsidRPr="00282F77" w:rsidRDefault="0041750D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42D6212F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DE18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0647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972C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7AD4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F34A9A" w:rsidRPr="005E137E" w14:paraId="5D34D0EA" w14:textId="77777777" w:rsidTr="00C17330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7F28" w14:textId="77777777" w:rsidR="00F34A9A" w:rsidRPr="00BB51B4" w:rsidRDefault="00F34A9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14F1E1E6" w14:textId="77777777" w:rsidR="00F34A9A" w:rsidRPr="00BB51B4" w:rsidRDefault="00F34A9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Воде на Земљи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E928" w14:textId="77777777" w:rsidR="00F34A9A" w:rsidRPr="00F34A9A" w:rsidRDefault="00F34A9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31.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6AA3" w14:textId="77777777" w:rsidR="00F34A9A" w:rsidRPr="00F34A9A" w:rsidRDefault="00F34A9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D785" w14:textId="77777777" w:rsidR="00F34A9A" w:rsidRDefault="00F34A9A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разликује типове језерских басена према начину постанка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.</w:t>
            </w:r>
          </w:p>
          <w:p w14:paraId="4BC7B6CC" w14:textId="77777777" w:rsidR="00F34A9A" w:rsidRPr="00BB51B4" w:rsidRDefault="00F34A9A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93C4" w14:textId="77777777" w:rsidR="00F34A9A" w:rsidRPr="002A1F3A" w:rsidRDefault="00F34A9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2A1F3A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Језера –подела језерских басена према н</w:t>
            </w:r>
            <w:r w:rsidRPr="002A1F3A">
              <w:rPr>
                <w:rFonts w:eastAsia="Times New Roman" w:cs="Calibri"/>
                <w:noProof/>
                <w:sz w:val="18"/>
                <w:szCs w:val="18"/>
              </w:rPr>
              <w:t>a</w:t>
            </w:r>
            <w:r w:rsidRPr="002A1F3A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чину постанка</w:t>
            </w:r>
          </w:p>
          <w:p w14:paraId="287D9002" w14:textId="77777777" w:rsidR="00F34A9A" w:rsidRPr="002A1F3A" w:rsidRDefault="00F34A9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7357" w14:textId="77777777" w:rsidR="00F34A9A" w:rsidRPr="00BB51B4" w:rsidRDefault="00F34A9A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CFE8" w14:textId="77777777" w:rsidR="00F34A9A" w:rsidRPr="00BB51B4" w:rsidRDefault="00F34A9A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0EFE87F" w14:textId="77777777" w:rsidR="00F34A9A" w:rsidRPr="00BB51B4" w:rsidRDefault="00F34A9A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3EB73B96" w14:textId="77777777" w:rsidR="00F34A9A" w:rsidRPr="00BB51B4" w:rsidRDefault="00F34A9A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675AF41" w14:textId="77777777" w:rsidR="00F34A9A" w:rsidRPr="00BB51B4" w:rsidRDefault="00F34A9A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0836" w14:textId="77777777" w:rsidR="00F34A9A" w:rsidRPr="00BB51B4" w:rsidRDefault="00F34A9A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2A1F3A" w:rsidRPr="005E137E" w14:paraId="4494F2F3" w14:textId="77777777" w:rsidTr="00C17330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8333" w14:textId="4AE445FB" w:rsidR="002A1F3A" w:rsidRPr="00BB51B4" w:rsidRDefault="00EA030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br w:type="page"/>
            </w:r>
            <w:r w:rsidR="002A1F3A"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318C2BC5" w14:textId="77777777" w:rsidR="002A1F3A" w:rsidRPr="00BB51B4" w:rsidRDefault="002A1F3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Воде на Земљ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024D" w14:textId="77777777" w:rsidR="002A1F3A" w:rsidRDefault="002A1F3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32.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26BB" w14:textId="77777777" w:rsidR="002A1F3A" w:rsidRDefault="002A1F3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96D7" w14:textId="77777777" w:rsidR="002A1F3A" w:rsidRDefault="002A1F3A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узроке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настанка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поплава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бујица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њиховог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дејства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; · </w:t>
            </w:r>
          </w:p>
          <w:p w14:paraId="5F7EBE2C" w14:textId="77777777" w:rsidR="002A1F3A" w:rsidRDefault="002A1F3A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примере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утицаја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човека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загађивање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вода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предвиђа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таквог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понашања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>;</w:t>
            </w:r>
          </w:p>
          <w:p w14:paraId="1C5298CB" w14:textId="77777777" w:rsidR="002A1F3A" w:rsidRDefault="002A1F3A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истражује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како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човек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својим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животним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привредним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активностима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утиче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формирање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поплава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; · </w:t>
            </w:r>
          </w:p>
          <w:p w14:paraId="27BC726C" w14:textId="77777777" w:rsidR="002A1F3A" w:rsidRDefault="002A1F3A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закључи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људске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активности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појаве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доводе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до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настанка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поплава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; · </w:t>
            </w:r>
          </w:p>
          <w:p w14:paraId="037E6870" w14:textId="77777777" w:rsidR="002A1F3A" w:rsidRDefault="002A1F3A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поступке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ће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предузети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време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поплаве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након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ње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; </w:t>
            </w:r>
          </w:p>
          <w:p w14:paraId="237943F1" w14:textId="77777777" w:rsidR="002A1F3A" w:rsidRPr="002A1F3A" w:rsidRDefault="002A1F3A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очита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протумачи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податке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о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стању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водостаја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рекама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сајту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www.meteoalarm.rs.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3150" w14:textId="77777777" w:rsidR="002A1F3A" w:rsidRPr="002A1F3A" w:rsidRDefault="002A1F3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2A1F3A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Човек и вода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D62E" w14:textId="77777777" w:rsidR="002A1F3A" w:rsidRPr="00BB51B4" w:rsidRDefault="002A1F3A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6FF6" w14:textId="77777777" w:rsidR="002A1F3A" w:rsidRPr="00BB51B4" w:rsidRDefault="002A1F3A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149F" w14:textId="77777777" w:rsidR="002A1F3A" w:rsidRPr="00BB51B4" w:rsidRDefault="002A1F3A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BB1144" w:rsidRPr="005E137E" w14:paraId="2922C1B4" w14:textId="77777777" w:rsidTr="000D1499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9304B" w14:textId="77777777" w:rsidR="00BB1144" w:rsidRPr="00BB51B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29FE62D2" w14:textId="77777777" w:rsidR="00BB1144" w:rsidRPr="00BB51B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Воде на Земљ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1E743" w14:textId="77777777" w:rsidR="00BB114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33.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1A810" w14:textId="77777777" w:rsidR="00BB1144" w:rsidRDefault="00BB1144" w:rsidP="00182505">
            <w:pPr>
              <w:spacing w:after="0"/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CE5" w14:textId="77777777" w:rsidR="00BB1144" w:rsidRDefault="00BB1144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типове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језерских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басена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према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начину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постанка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; · </w:t>
            </w:r>
          </w:p>
          <w:p w14:paraId="47234311" w14:textId="77777777" w:rsidR="00BB1144" w:rsidRDefault="00BB1144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узроке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настанка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поплава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бујица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њиховог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дејства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; · </w:t>
            </w:r>
          </w:p>
          <w:p w14:paraId="2ED0ADA8" w14:textId="77777777" w:rsidR="00BB1144" w:rsidRDefault="00BB1144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lastRenderedPageBreak/>
              <w:t xml:space="preserve">-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поступке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ће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предузет</w:t>
            </w:r>
            <w:r>
              <w:rPr>
                <w:color w:val="000000"/>
                <w:sz w:val="18"/>
                <w:szCs w:val="18"/>
              </w:rPr>
              <w:t>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поплаве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након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ње</w:t>
            </w:r>
            <w:proofErr w:type="spellEnd"/>
            <w:r>
              <w:rPr>
                <w:color w:val="000000"/>
                <w:sz w:val="18"/>
                <w:szCs w:val="18"/>
                <w:lang w:val="sr-Cyrl-RS"/>
              </w:rPr>
              <w:t>;</w:t>
            </w:r>
          </w:p>
          <w:p w14:paraId="16A2CEA4" w14:textId="77777777" w:rsidR="00BB1144" w:rsidRPr="00BB1144" w:rsidRDefault="00BB1144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примере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утицаја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човека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загађивање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вода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предвиђа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таквог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понашања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1D6D" w14:textId="77777777" w:rsidR="00BB1144" w:rsidRDefault="00BB1144" w:rsidP="00182505">
            <w:pPr>
              <w:spacing w:after="0"/>
              <w:jc w:val="center"/>
              <w:rPr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BB1144">
              <w:rPr>
                <w:color w:val="000000"/>
                <w:sz w:val="18"/>
                <w:szCs w:val="18"/>
              </w:rPr>
              <w:lastRenderedPageBreak/>
              <w:t>Језера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подела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језерских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басена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према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нaчину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постанка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>;</w:t>
            </w:r>
          </w:p>
          <w:p w14:paraId="2A1BD31D" w14:textId="77777777" w:rsidR="00BB1144" w:rsidRPr="00BB114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>Ч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овек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вода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EC466" w14:textId="77777777" w:rsidR="00BB1144" w:rsidRPr="00BB51B4" w:rsidRDefault="00BB1144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2DC3" w14:textId="77777777" w:rsidR="00BB1144" w:rsidRPr="00BB51B4" w:rsidRDefault="00BB1144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47DE" w14:textId="77777777" w:rsidR="00BB1144" w:rsidRPr="00BB51B4" w:rsidRDefault="00BB1144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0D1499" w:rsidRPr="005E137E" w14:paraId="3B3E14C9" w14:textId="77777777" w:rsidTr="00C17330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6ACB" w14:textId="77777777" w:rsidR="000D1499" w:rsidRPr="00BB51B4" w:rsidRDefault="000D1499" w:rsidP="000D1499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41B60049" w14:textId="7917C9D4" w:rsidR="000D1499" w:rsidRPr="00BB51B4" w:rsidRDefault="000D1499" w:rsidP="000D1499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Биљни и животињски свет на Земљи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CDCD" w14:textId="20A6D349" w:rsidR="000D1499" w:rsidRDefault="000D1499" w:rsidP="000D1499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34.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3724" w14:textId="3B04685E" w:rsidR="000D1499" w:rsidRDefault="000D1499" w:rsidP="000D1499">
            <w:pPr>
              <w:spacing w:after="0"/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B79D" w14:textId="77777777" w:rsidR="000D1499" w:rsidRDefault="000D1499" w:rsidP="000D1499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помоћу карте повеже климатске услове са распрострањеношћу живог света на Земљи;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помоћу карте наведе природне зоне и к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арактеристичан живи свет у њима.</w:t>
            </w:r>
          </w:p>
          <w:p w14:paraId="3BC16214" w14:textId="77777777" w:rsidR="000D1499" w:rsidRDefault="000D1499" w:rsidP="000D1499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78CE" w14:textId="22A4D73B" w:rsidR="000D1499" w:rsidRPr="00BB1144" w:rsidRDefault="000D1499" w:rsidP="000D149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Распростирање биљн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ог и животињског света на Земљи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1AA8" w14:textId="28E1BA11" w:rsidR="000D1499" w:rsidRDefault="000D1499" w:rsidP="000D1499">
            <w:pPr>
              <w:spacing w:after="0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4BC4" w14:textId="76ABEA86" w:rsidR="000D1499" w:rsidRDefault="000D1499" w:rsidP="000D1499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628A" w14:textId="77777777" w:rsidR="000D1499" w:rsidRPr="00BB51B4" w:rsidRDefault="000D1499" w:rsidP="000D1499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435DA703" w14:textId="77777777" w:rsidR="000D1499" w:rsidRDefault="000D1499" w:rsidP="005F3D19">
      <w:pPr>
        <w:rPr>
          <w:sz w:val="20"/>
          <w:szCs w:val="20"/>
        </w:rPr>
      </w:pPr>
    </w:p>
    <w:p w14:paraId="356DEDC2" w14:textId="26591A96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5546FD5F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1F7313CF" w14:textId="77777777" w:rsidR="005246BA" w:rsidRDefault="005246BA"/>
    <w:p w14:paraId="1CCBAE10" w14:textId="77777777" w:rsidR="005246BA" w:rsidRDefault="005246BA"/>
    <w:p w14:paraId="4016CD79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272B3C16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09542052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7532A4B8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42B9C601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1F7F4D98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677CE81B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06B75BE8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0F90D9A7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229441A2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0DC90609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3D54EBC8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010BBD93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1D930723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1D2578AB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3C3A0032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0FBDAA8D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4CE168B0" w14:textId="7A08E497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7E7A0FB6" w14:textId="6B2B53E1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Школска година </w:t>
      </w:r>
      <w:r w:rsidR="003137D4">
        <w:rPr>
          <w:rFonts w:eastAsia="Times New Roman"/>
          <w:b/>
          <w:spacing w:val="20"/>
          <w:sz w:val="20"/>
          <w:szCs w:val="20"/>
          <w:lang w:val="sr-Cyrl-CS"/>
        </w:rPr>
        <w:t>2025/2026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2BB9A8E9" w14:textId="77777777" w:rsidR="00473E01" w:rsidRDefault="00473E01" w:rsidP="00625558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0C91CCC9" w14:textId="77777777" w:rsidR="00473E01" w:rsidRDefault="00473E01" w:rsidP="00625558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506A0233" w14:textId="77777777" w:rsidR="00473E01" w:rsidRDefault="00473E01" w:rsidP="00625558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41750D" w:rsidRPr="005E137E" w14:paraId="642C5AD5" w14:textId="77777777" w:rsidTr="00327083">
        <w:trPr>
          <w:trHeight w:val="368"/>
          <w:jc w:val="center"/>
        </w:trPr>
        <w:tc>
          <w:tcPr>
            <w:tcW w:w="14234" w:type="dxa"/>
            <w:gridSpan w:val="8"/>
            <w:shd w:val="clear" w:color="auto" w:fill="D9D9D9"/>
          </w:tcPr>
          <w:p w14:paraId="0DE34DCD" w14:textId="757EC456" w:rsidR="0041750D" w:rsidRPr="00BB51B4" w:rsidRDefault="001951A1" w:rsidP="001951A1">
            <w:pPr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 ЈУН</w:t>
            </w:r>
          </w:p>
        </w:tc>
      </w:tr>
      <w:tr w:rsidR="0041750D" w:rsidRPr="005E137E" w14:paraId="0932A1A5" w14:textId="77777777" w:rsidTr="00C80C17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8169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5F6E" w14:textId="77777777" w:rsidR="0041750D" w:rsidRPr="00282F77" w:rsidRDefault="0041750D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C0F9" w14:textId="77777777" w:rsidR="0041750D" w:rsidRPr="00282F77" w:rsidRDefault="0041750D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263EEB46" w14:textId="77777777" w:rsidR="0041750D" w:rsidRPr="00282F77" w:rsidRDefault="0041750D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9599" w14:textId="77777777" w:rsidR="0041750D" w:rsidRPr="00282F77" w:rsidRDefault="0041750D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347BFF20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41B9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1A8B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1326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6BAE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BB1144" w:rsidRPr="005E137E" w14:paraId="362D0964" w14:textId="77777777" w:rsidTr="00C17330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9C81" w14:textId="77777777" w:rsidR="00BB1144" w:rsidRPr="00BB51B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1D36D66F" w14:textId="77777777" w:rsidR="00BB1144" w:rsidRPr="00BB51B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Биљни и животињски свет на Земљи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246F" w14:textId="77777777" w:rsidR="00BB1144" w:rsidRPr="00BB114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35.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946F" w14:textId="77777777" w:rsidR="00BB1144" w:rsidRPr="00BB114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58F" w14:textId="77777777" w:rsidR="00BB1144" w:rsidRDefault="00BB1144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утицај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човека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изумирање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одређених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биљних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животињских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врста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; · </w:t>
            </w:r>
          </w:p>
          <w:p w14:paraId="22CB539F" w14:textId="77777777" w:rsidR="00BB1144" w:rsidRDefault="00BB1144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примере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заштиту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живог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света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Земљи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>; ·</w:t>
            </w:r>
          </w:p>
          <w:p w14:paraId="6D53B7FA" w14:textId="77777777" w:rsidR="00BB1144" w:rsidRPr="00BB1144" w:rsidRDefault="00BB1144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примере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заштиту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живог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света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својој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околини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активно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учествује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очувању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околине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DB05" w14:textId="77777777" w:rsidR="00BB1144" w:rsidRPr="00BB114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proofErr w:type="spellStart"/>
            <w:r w:rsidRPr="00BB1144">
              <w:rPr>
                <w:color w:val="000000"/>
                <w:sz w:val="18"/>
                <w:szCs w:val="18"/>
              </w:rPr>
              <w:t>Угроженост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заштита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живог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света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298E" w14:textId="77777777" w:rsidR="00BB1144" w:rsidRPr="00BB51B4" w:rsidRDefault="00BB1144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0526" w14:textId="77777777" w:rsidR="00BB1144" w:rsidRPr="00BB51B4" w:rsidRDefault="00BB1144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7779" w14:textId="77777777" w:rsidR="00BB1144" w:rsidRPr="00BB51B4" w:rsidRDefault="00BB1144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</w:p>
        </w:tc>
      </w:tr>
      <w:tr w:rsidR="003D29D5" w:rsidRPr="005E137E" w14:paraId="3A2CC6C0" w14:textId="77777777" w:rsidTr="00C17330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854F" w14:textId="3AB4BA8C" w:rsidR="003D29D5" w:rsidRPr="00BB51B4" w:rsidRDefault="00EA030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br w:type="page"/>
            </w:r>
            <w:r w:rsidR="003D29D5"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235CD2C9" w14:textId="77777777" w:rsidR="003D29D5" w:rsidRPr="00BB51B4" w:rsidRDefault="003D29D5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Биљни и животињски свет на Земљи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2D81" w14:textId="77777777" w:rsidR="003D29D5" w:rsidRPr="00BB114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36.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8873" w14:textId="77777777" w:rsidR="003D29D5" w:rsidRPr="00BB1144" w:rsidRDefault="00BB1144" w:rsidP="00182505">
            <w:pPr>
              <w:spacing w:after="0"/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94C4" w14:textId="77777777" w:rsidR="00BB1144" w:rsidRDefault="003D29D5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 w:rsidRPr="00BB114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карте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климатске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услове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распрострањеношћу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живог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света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на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Земљи</w:t>
            </w:r>
            <w:proofErr w:type="spellEnd"/>
            <w:r w:rsidR="00BB1144">
              <w:rPr>
                <w:color w:val="000000"/>
                <w:sz w:val="18"/>
                <w:szCs w:val="18"/>
                <w:lang w:val="sr-Cyrl-RS"/>
              </w:rPr>
              <w:t>;</w:t>
            </w:r>
          </w:p>
          <w:p w14:paraId="2914201C" w14:textId="77777777" w:rsidR="00BB1144" w:rsidRDefault="00BB1144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карте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природне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зоне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карактеристичан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живи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свет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њима</w:t>
            </w:r>
            <w:proofErr w:type="spellEnd"/>
            <w:r>
              <w:rPr>
                <w:color w:val="000000"/>
                <w:sz w:val="18"/>
                <w:szCs w:val="18"/>
                <w:lang w:val="sr-Cyrl-RS"/>
              </w:rPr>
              <w:t>;</w:t>
            </w:r>
          </w:p>
          <w:p w14:paraId="0420A426" w14:textId="77777777" w:rsidR="00BB1144" w:rsidRDefault="00BB1144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>-</w:t>
            </w:r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утицај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човека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изумирање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одређених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биљних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животињских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color w:val="000000"/>
                <w:sz w:val="18"/>
                <w:szCs w:val="18"/>
                <w:lang w:val="sr-Cyrl-RS"/>
              </w:rPr>
              <w:t>;</w:t>
            </w:r>
          </w:p>
          <w:p w14:paraId="7345EE57" w14:textId="77777777" w:rsidR="003D29D5" w:rsidRPr="00BB1144" w:rsidRDefault="00BB1144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примере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заштиту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живог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света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Земљи</w:t>
            </w:r>
            <w:proofErr w:type="spellEnd"/>
            <w:r>
              <w:rPr>
                <w:color w:val="000000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63B5" w14:textId="77777777" w:rsidR="003D29D5" w:rsidRPr="00BB51B4" w:rsidRDefault="003D29D5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Распростирање биљн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ог и животињског света на Земљи;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</w:r>
          </w:p>
          <w:p w14:paraId="015F0A5F" w14:textId="77777777" w:rsidR="003D29D5" w:rsidRPr="00BB51B4" w:rsidRDefault="003D29D5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гроженост и заштита живог света.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9C67" w14:textId="77777777" w:rsidR="003D29D5" w:rsidRPr="00BB51B4" w:rsidRDefault="003D29D5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F69C" w14:textId="77777777" w:rsidR="003D29D5" w:rsidRPr="00BB51B4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4D27FC8" w14:textId="77777777" w:rsidR="003D29D5" w:rsidRPr="00BB51B4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A7D15F0" w14:textId="77777777" w:rsidR="003D29D5" w:rsidRPr="00BB51B4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BBF82D0" w14:textId="77777777" w:rsidR="003D29D5" w:rsidRPr="00BB51B4" w:rsidRDefault="003D29D5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ст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2B51" w14:textId="77777777" w:rsidR="003D29D5" w:rsidRPr="00BB51B4" w:rsidRDefault="003D29D5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</w:p>
        </w:tc>
      </w:tr>
    </w:tbl>
    <w:p w14:paraId="62D18532" w14:textId="77777777" w:rsidR="00625558" w:rsidRDefault="00625558" w:rsidP="003057BE">
      <w:pPr>
        <w:rPr>
          <w:sz w:val="20"/>
          <w:szCs w:val="20"/>
        </w:rPr>
      </w:pPr>
    </w:p>
    <w:p w14:paraId="1AEFBA04" w14:textId="77777777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79BFDFAD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50F4E0D7" w14:textId="77777777" w:rsidR="00EA0304" w:rsidRDefault="00EA0304" w:rsidP="00BB51B4">
      <w:pPr>
        <w:tabs>
          <w:tab w:val="left" w:pos="3306"/>
        </w:tabs>
        <w:jc w:val="both"/>
        <w:rPr>
          <w:rFonts w:eastAsia="Times New Roman" w:cs="Calibri"/>
          <w:noProof/>
          <w:sz w:val="24"/>
          <w:szCs w:val="24"/>
          <w:lang w:val="sr-Cyrl-CS"/>
        </w:rPr>
      </w:pPr>
    </w:p>
    <w:p w14:paraId="5D626EA5" w14:textId="77777777" w:rsidR="00EA0304" w:rsidRDefault="00EA0304" w:rsidP="00BB51B4">
      <w:pPr>
        <w:tabs>
          <w:tab w:val="left" w:pos="3306"/>
        </w:tabs>
        <w:jc w:val="both"/>
        <w:rPr>
          <w:rFonts w:eastAsia="Times New Roman" w:cs="Calibri"/>
          <w:noProof/>
          <w:sz w:val="24"/>
          <w:szCs w:val="24"/>
          <w:lang w:val="sr-Cyrl-CS"/>
        </w:rPr>
      </w:pPr>
    </w:p>
    <w:p w14:paraId="243BA847" w14:textId="77777777" w:rsidR="00EA0304" w:rsidRDefault="00EA0304" w:rsidP="00BB51B4">
      <w:pPr>
        <w:tabs>
          <w:tab w:val="left" w:pos="3306"/>
        </w:tabs>
        <w:jc w:val="both"/>
        <w:rPr>
          <w:rFonts w:eastAsia="Times New Roman" w:cs="Calibri"/>
          <w:noProof/>
          <w:sz w:val="24"/>
          <w:szCs w:val="24"/>
          <w:lang w:val="sr-Cyrl-CS"/>
        </w:rPr>
      </w:pPr>
    </w:p>
    <w:p w14:paraId="1FB37AB2" w14:textId="77777777" w:rsidR="005B5EBA" w:rsidRPr="00EA0304" w:rsidRDefault="00BB51B4" w:rsidP="00BB51B4">
      <w:pPr>
        <w:tabs>
          <w:tab w:val="left" w:pos="3306"/>
        </w:tabs>
        <w:jc w:val="both"/>
        <w:rPr>
          <w:rFonts w:eastAsia="Times New Roman" w:cs="Calibri"/>
          <w:b/>
          <w:noProof/>
          <w:sz w:val="24"/>
          <w:szCs w:val="24"/>
          <w:lang w:val="sr-Cyrl-CS"/>
        </w:rPr>
      </w:pPr>
      <w:r w:rsidRPr="00EA0304">
        <w:rPr>
          <w:rFonts w:eastAsia="Times New Roman" w:cs="Calibri"/>
          <w:b/>
          <w:noProof/>
          <w:sz w:val="24"/>
          <w:szCs w:val="24"/>
          <w:lang w:val="sr-Cyrl-CS"/>
        </w:rPr>
        <w:lastRenderedPageBreak/>
        <w:t>Појам евалуација се односи на рефлексивног практичара, односно на наставника који промишља о свом раду</w:t>
      </w:r>
      <w:r w:rsidR="005B5EBA" w:rsidRPr="00EA0304">
        <w:rPr>
          <w:rFonts w:eastAsia="Times New Roman" w:cs="Calibri"/>
          <w:b/>
          <w:noProof/>
          <w:sz w:val="24"/>
          <w:szCs w:val="24"/>
          <w:lang w:val="sr-Cyrl-CS"/>
        </w:rPr>
        <w:t>,</w:t>
      </w:r>
      <w:r w:rsidRPr="00EA0304">
        <w:rPr>
          <w:rFonts w:eastAsia="Times New Roman" w:cs="Calibri"/>
          <w:b/>
          <w:noProof/>
          <w:sz w:val="24"/>
          <w:szCs w:val="24"/>
          <w:lang w:val="sr-Cyrl-CS"/>
        </w:rPr>
        <w:t xml:space="preserve"> са циљем да га вреднује и унапреди. </w:t>
      </w:r>
    </w:p>
    <w:p w14:paraId="4376BC68" w14:textId="77777777" w:rsidR="005B5EBA" w:rsidRPr="00EA0304" w:rsidRDefault="00BB51B4" w:rsidP="00BB51B4">
      <w:pPr>
        <w:tabs>
          <w:tab w:val="left" w:pos="3306"/>
        </w:tabs>
        <w:jc w:val="both"/>
        <w:rPr>
          <w:rFonts w:eastAsia="Times New Roman" w:cs="Calibri"/>
          <w:b/>
          <w:noProof/>
          <w:sz w:val="24"/>
          <w:szCs w:val="24"/>
          <w:lang w:val="sr-Cyrl-CS"/>
        </w:rPr>
      </w:pPr>
      <w:r w:rsidRPr="00EA0304">
        <w:rPr>
          <w:rFonts w:eastAsia="Times New Roman" w:cs="Calibri"/>
          <w:b/>
          <w:noProof/>
          <w:sz w:val="24"/>
          <w:szCs w:val="24"/>
          <w:lang w:val="sr-Cyrl-CS"/>
        </w:rPr>
        <w:t xml:space="preserve">Наведене су смернице за самовредновање рада наставника, процеса наставе и учења. </w:t>
      </w:r>
    </w:p>
    <w:p w14:paraId="3D26AF08" w14:textId="77777777" w:rsidR="00BB51B4" w:rsidRPr="00EA0304" w:rsidRDefault="00BB51B4" w:rsidP="00BB51B4">
      <w:pPr>
        <w:tabs>
          <w:tab w:val="left" w:pos="3306"/>
        </w:tabs>
        <w:jc w:val="both"/>
        <w:rPr>
          <w:rFonts w:eastAsia="Times New Roman" w:cs="Calibri"/>
          <w:b/>
          <w:noProof/>
          <w:sz w:val="24"/>
          <w:szCs w:val="24"/>
          <w:lang w:val="sr-Cyrl-CS"/>
        </w:rPr>
      </w:pPr>
      <w:r w:rsidRPr="00EA0304">
        <w:rPr>
          <w:rFonts w:eastAsia="Times New Roman" w:cs="Calibri"/>
          <w:b/>
          <w:noProof/>
          <w:sz w:val="24"/>
          <w:szCs w:val="24"/>
          <w:lang w:val="sr-Cyrl-CS"/>
        </w:rPr>
        <w:t>Очекује се да ове активности наставник спроводи после сваког часа, наставне теме или области.</w:t>
      </w:r>
    </w:p>
    <w:p w14:paraId="1015AA2A" w14:textId="77777777" w:rsidR="00BB51B4" w:rsidRPr="005E137E" w:rsidRDefault="00BB51B4" w:rsidP="00BB51B4">
      <w:pPr>
        <w:rPr>
          <w:rFonts w:cs="Calibri"/>
        </w:rPr>
      </w:pPr>
    </w:p>
    <w:p w14:paraId="2A2DC215" w14:textId="77777777" w:rsidR="00BB51B4" w:rsidRPr="005E137E" w:rsidRDefault="00BB51B4" w:rsidP="00BB51B4">
      <w:pPr>
        <w:jc w:val="right"/>
        <w:rPr>
          <w:rFonts w:cs="Calibri"/>
          <w:b/>
          <w:sz w:val="20"/>
          <w:szCs w:val="20"/>
        </w:rPr>
      </w:pPr>
      <w:r w:rsidRPr="005E137E">
        <w:rPr>
          <w:rFonts w:cs="Calibri"/>
        </w:rPr>
        <w:tab/>
      </w:r>
      <w:r w:rsidRPr="005E137E">
        <w:rPr>
          <w:rFonts w:cs="Calibri"/>
        </w:rPr>
        <w:tab/>
      </w:r>
      <w:r w:rsidRPr="005E137E">
        <w:rPr>
          <w:rFonts w:cs="Calibri"/>
          <w:b/>
        </w:rPr>
        <w:t>НАСТАВНИК</w:t>
      </w:r>
      <w:r w:rsidRPr="005E137E">
        <w:rPr>
          <w:rFonts w:cs="Calibri"/>
        </w:rPr>
        <w:t>: _________________________________________</w:t>
      </w:r>
    </w:p>
    <w:p w14:paraId="387B7BA4" w14:textId="77777777" w:rsidR="00BB51B4" w:rsidRPr="005E137E" w:rsidRDefault="00BB51B4" w:rsidP="00BB51B4">
      <w:pPr>
        <w:rPr>
          <w:rFonts w:cs="Calibri"/>
          <w:sz w:val="20"/>
          <w:szCs w:val="20"/>
        </w:rPr>
      </w:pPr>
    </w:p>
    <w:p w14:paraId="74431E83" w14:textId="77777777" w:rsidR="00BB51B4" w:rsidRPr="00BB51B4" w:rsidRDefault="00BB51B4" w:rsidP="00BF60C3">
      <w:pPr>
        <w:tabs>
          <w:tab w:val="left" w:pos="3068"/>
        </w:tabs>
        <w:rPr>
          <w:lang w:val="sr-Cyrl-RS"/>
        </w:rPr>
      </w:pPr>
    </w:p>
    <w:sectPr w:rsidR="00BB51B4" w:rsidRPr="00BB51B4" w:rsidSect="007055C7">
      <w:pgSz w:w="16840" w:h="11907" w:orient="landscape" w:code="9"/>
      <w:pgMar w:top="1152" w:right="1411" w:bottom="56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73DE"/>
    <w:multiLevelType w:val="hybridMultilevel"/>
    <w:tmpl w:val="F9049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2325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792"/>
    <w:rsid w:val="000009AC"/>
    <w:rsid w:val="00001FD0"/>
    <w:rsid w:val="00012FD6"/>
    <w:rsid w:val="00015E39"/>
    <w:rsid w:val="00025CEF"/>
    <w:rsid w:val="000A3759"/>
    <w:rsid w:val="000A608E"/>
    <w:rsid w:val="000B32E4"/>
    <w:rsid w:val="000B3F1F"/>
    <w:rsid w:val="000D1499"/>
    <w:rsid w:val="001303A8"/>
    <w:rsid w:val="001409DB"/>
    <w:rsid w:val="00141B18"/>
    <w:rsid w:val="00146D9A"/>
    <w:rsid w:val="0015342C"/>
    <w:rsid w:val="00182505"/>
    <w:rsid w:val="001951A1"/>
    <w:rsid w:val="001A1256"/>
    <w:rsid w:val="001B33BA"/>
    <w:rsid w:val="001C7CE2"/>
    <w:rsid w:val="001D0016"/>
    <w:rsid w:val="00205AE9"/>
    <w:rsid w:val="00282F77"/>
    <w:rsid w:val="002A1F3A"/>
    <w:rsid w:val="002C3E0B"/>
    <w:rsid w:val="002C4A39"/>
    <w:rsid w:val="002D1831"/>
    <w:rsid w:val="002D2166"/>
    <w:rsid w:val="002E4824"/>
    <w:rsid w:val="002F0B8B"/>
    <w:rsid w:val="003057BE"/>
    <w:rsid w:val="003137D4"/>
    <w:rsid w:val="0031459B"/>
    <w:rsid w:val="00327083"/>
    <w:rsid w:val="00330663"/>
    <w:rsid w:val="0034720F"/>
    <w:rsid w:val="0037255E"/>
    <w:rsid w:val="003803DA"/>
    <w:rsid w:val="00393484"/>
    <w:rsid w:val="003A2432"/>
    <w:rsid w:val="003D29D5"/>
    <w:rsid w:val="003F181E"/>
    <w:rsid w:val="0041750D"/>
    <w:rsid w:val="00447C30"/>
    <w:rsid w:val="0045495A"/>
    <w:rsid w:val="00467C7A"/>
    <w:rsid w:val="00473E01"/>
    <w:rsid w:val="0048723D"/>
    <w:rsid w:val="004C59BF"/>
    <w:rsid w:val="004E0740"/>
    <w:rsid w:val="004E5671"/>
    <w:rsid w:val="005009A4"/>
    <w:rsid w:val="0051677F"/>
    <w:rsid w:val="005246BA"/>
    <w:rsid w:val="005942B0"/>
    <w:rsid w:val="00596BF7"/>
    <w:rsid w:val="005B5EBA"/>
    <w:rsid w:val="005E2230"/>
    <w:rsid w:val="005F3D19"/>
    <w:rsid w:val="00622603"/>
    <w:rsid w:val="00625558"/>
    <w:rsid w:val="00686603"/>
    <w:rsid w:val="006A2338"/>
    <w:rsid w:val="006E6B12"/>
    <w:rsid w:val="007055C7"/>
    <w:rsid w:val="00744633"/>
    <w:rsid w:val="00785547"/>
    <w:rsid w:val="007B6102"/>
    <w:rsid w:val="007E0819"/>
    <w:rsid w:val="00805155"/>
    <w:rsid w:val="00817C22"/>
    <w:rsid w:val="00840420"/>
    <w:rsid w:val="0084744D"/>
    <w:rsid w:val="00853554"/>
    <w:rsid w:val="00882010"/>
    <w:rsid w:val="008E2FC2"/>
    <w:rsid w:val="00923765"/>
    <w:rsid w:val="009501FE"/>
    <w:rsid w:val="00980C12"/>
    <w:rsid w:val="009E4E2A"/>
    <w:rsid w:val="00A403B4"/>
    <w:rsid w:val="00A74D7E"/>
    <w:rsid w:val="00A752D4"/>
    <w:rsid w:val="00A75F58"/>
    <w:rsid w:val="00AA20B8"/>
    <w:rsid w:val="00AB6827"/>
    <w:rsid w:val="00AD519B"/>
    <w:rsid w:val="00AE3AA7"/>
    <w:rsid w:val="00AE4BDB"/>
    <w:rsid w:val="00AF606E"/>
    <w:rsid w:val="00B05A47"/>
    <w:rsid w:val="00B3012C"/>
    <w:rsid w:val="00B32830"/>
    <w:rsid w:val="00B738D1"/>
    <w:rsid w:val="00B8704F"/>
    <w:rsid w:val="00BB1144"/>
    <w:rsid w:val="00BB51B4"/>
    <w:rsid w:val="00BC0A06"/>
    <w:rsid w:val="00BF4774"/>
    <w:rsid w:val="00BF60C3"/>
    <w:rsid w:val="00C027A2"/>
    <w:rsid w:val="00C17330"/>
    <w:rsid w:val="00C23F56"/>
    <w:rsid w:val="00C57A74"/>
    <w:rsid w:val="00C60197"/>
    <w:rsid w:val="00C80C17"/>
    <w:rsid w:val="00CB68DD"/>
    <w:rsid w:val="00CD0708"/>
    <w:rsid w:val="00CD5FC6"/>
    <w:rsid w:val="00CE4A0D"/>
    <w:rsid w:val="00CF456F"/>
    <w:rsid w:val="00D20A9D"/>
    <w:rsid w:val="00D21581"/>
    <w:rsid w:val="00D25092"/>
    <w:rsid w:val="00D3340B"/>
    <w:rsid w:val="00D3373A"/>
    <w:rsid w:val="00D73795"/>
    <w:rsid w:val="00D95FE8"/>
    <w:rsid w:val="00DB1D74"/>
    <w:rsid w:val="00DB2FB3"/>
    <w:rsid w:val="00DC1C68"/>
    <w:rsid w:val="00DE50E7"/>
    <w:rsid w:val="00DE5792"/>
    <w:rsid w:val="00DF56E1"/>
    <w:rsid w:val="00DF6654"/>
    <w:rsid w:val="00E15241"/>
    <w:rsid w:val="00E46A8E"/>
    <w:rsid w:val="00E7694A"/>
    <w:rsid w:val="00E77181"/>
    <w:rsid w:val="00E8627D"/>
    <w:rsid w:val="00EA0304"/>
    <w:rsid w:val="00F34A9A"/>
    <w:rsid w:val="00F46126"/>
    <w:rsid w:val="00F72806"/>
    <w:rsid w:val="00F82E05"/>
    <w:rsid w:val="00F85401"/>
    <w:rsid w:val="00F9609F"/>
    <w:rsid w:val="00FB0D5C"/>
    <w:rsid w:val="00FB2D2D"/>
    <w:rsid w:val="00FD03F8"/>
    <w:rsid w:val="00FE0985"/>
    <w:rsid w:val="00FE3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F12A"/>
  <w15:chartTrackingRefBased/>
  <w15:docId w15:val="{011FC7E6-E1F8-4F59-BDCD-9C3D54F8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792"/>
    <w:pPr>
      <w:spacing w:after="160" w:line="259" w:lineRule="auto"/>
    </w:pPr>
    <w:rPr>
      <w:rFonts w:ascii="Times New Roman" w:hAnsi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009A4"/>
    <w:pPr>
      <w:keepNext/>
      <w:spacing w:after="0" w:line="240" w:lineRule="auto"/>
      <w:jc w:val="center"/>
      <w:outlineLvl w:val="1"/>
    </w:pPr>
    <w:rPr>
      <w:rFonts w:eastAsia="Times New Roman"/>
      <w:b/>
      <w:bCs/>
      <w:sz w:val="40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D5F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sid w:val="005009A4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99"/>
    <w:qFormat/>
    <w:rsid w:val="0048723D"/>
    <w:pPr>
      <w:ind w:left="720"/>
      <w:contextualSpacing/>
    </w:pPr>
    <w:rPr>
      <w:rFonts w:ascii="Calibri" w:hAnsi="Calibri"/>
      <w:lang w:val="en-GB" w:eastAsia="x-none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99"/>
    <w:locked/>
    <w:rsid w:val="0048723D"/>
    <w:rPr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817C2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4B9E0-CAEE-49CC-B1A5-2B7F46779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4202</Words>
  <Characters>23957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cp:lastModifiedBy>Jelena</cp:lastModifiedBy>
  <cp:revision>4</cp:revision>
  <dcterms:created xsi:type="dcterms:W3CDTF">2025-06-27T14:01:00Z</dcterms:created>
  <dcterms:modified xsi:type="dcterms:W3CDTF">2025-07-02T11:20:00Z</dcterms:modified>
</cp:coreProperties>
</file>